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F5EDF" w:rsidR="00380DB3" w:rsidRPr="0068293E" w:rsidRDefault="00A92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FCAFD" w:rsidR="00380DB3" w:rsidRPr="0068293E" w:rsidRDefault="00A92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B244D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99585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B86CB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36DCE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EA3C2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FC826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84C8E" w:rsidR="00240DC4" w:rsidRPr="00B03D55" w:rsidRDefault="00A9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B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D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3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8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0401E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F9531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A3DC6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9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4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0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5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0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42C1F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878E9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3BE53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94A1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3B663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A7060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B0852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D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9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D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8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5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B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7EE27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5B1D5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60DBE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1EC3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1040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F5A0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8F646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8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4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A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4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A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D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C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03499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60D0C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0B3AB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B23ED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D6FC6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F0FEE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40929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E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9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D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2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E6CE0" w:rsidR="001835FB" w:rsidRPr="00DA1511" w:rsidRDefault="00A92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68D34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8FD5D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2AFAC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41D68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63B8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99A64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C7F1C" w:rsidR="009A6C64" w:rsidRPr="00730585" w:rsidRDefault="00A9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C28F0" w:rsidR="001835FB" w:rsidRPr="00DA1511" w:rsidRDefault="00A92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96301" w:rsidR="001835FB" w:rsidRPr="00DA1511" w:rsidRDefault="00A92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8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4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5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E33" w:rsidRPr="00B537C7" w:rsidRDefault="00A92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E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