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34BAA" w:rsidR="00380DB3" w:rsidRPr="0068293E" w:rsidRDefault="000871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48198" w:rsidR="00380DB3" w:rsidRPr="0068293E" w:rsidRDefault="000871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26597" w:rsidR="00240DC4" w:rsidRPr="00B03D55" w:rsidRDefault="00087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CEFE4" w:rsidR="00240DC4" w:rsidRPr="00B03D55" w:rsidRDefault="00087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BD757" w:rsidR="00240DC4" w:rsidRPr="00B03D55" w:rsidRDefault="00087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3F73B" w:rsidR="00240DC4" w:rsidRPr="00B03D55" w:rsidRDefault="00087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23618" w:rsidR="00240DC4" w:rsidRPr="00B03D55" w:rsidRDefault="00087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4479A" w:rsidR="00240DC4" w:rsidRPr="00B03D55" w:rsidRDefault="00087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FB2F8" w:rsidR="00240DC4" w:rsidRPr="00B03D55" w:rsidRDefault="00087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C6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BC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C1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A2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44EAB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E2F25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08E2D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B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1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E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E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A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3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B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7F153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1DF19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B697A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D0980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6E656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98605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85202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1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8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A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2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F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7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E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251FF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324E2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D831E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7F1DD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9B75D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4D1F9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55FD4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0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A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B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4BD81" w:rsidR="001835FB" w:rsidRPr="00DA1511" w:rsidRDefault="000871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C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8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A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9D126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49C77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673BF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0DA5A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E57DA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AC893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495A5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9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3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3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5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D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D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D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E363E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29590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B3FD0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8B751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D7175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5A679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52A62" w:rsidR="009A6C64" w:rsidRPr="00730585" w:rsidRDefault="00087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3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0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B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D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6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0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7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150" w:rsidRPr="00B537C7" w:rsidRDefault="00087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15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