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C575D" w:rsidR="00380DB3" w:rsidRPr="0068293E" w:rsidRDefault="00011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4B3BA" w:rsidR="00380DB3" w:rsidRPr="0068293E" w:rsidRDefault="00011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C3374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C93E8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6E35A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72239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D0E8A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903E3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13020" w:rsidR="00240DC4" w:rsidRPr="00B03D55" w:rsidRDefault="00011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F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BF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D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C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D65DC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B1A1F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F66C5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8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5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4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D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9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6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DC2E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F24CC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A23CC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E2241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1CBD1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BB1ED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0C01F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4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3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C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5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4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5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7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F54F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E4642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85E14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B0493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1BBE5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CF8D7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5F314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2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A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E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B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2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3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A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C1E96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90936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393BE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335F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58841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0627C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D3EC7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E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3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7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B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8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E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E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EA9F6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852AA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A99FB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1595E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9B05B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15DB9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7C47D" w:rsidR="009A6C64" w:rsidRPr="00730585" w:rsidRDefault="0001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2ADA1" w:rsidR="001835FB" w:rsidRPr="00DA1511" w:rsidRDefault="00011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09B23" w:rsidR="001835FB" w:rsidRPr="00DA1511" w:rsidRDefault="00011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2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E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F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5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9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910" w:rsidRPr="00B537C7" w:rsidRDefault="00011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