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E4816" w:rsidR="00380DB3" w:rsidRPr="0068293E" w:rsidRDefault="00107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694F5" w:rsidR="00380DB3" w:rsidRPr="0068293E" w:rsidRDefault="00107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203E0" w:rsidR="00240DC4" w:rsidRPr="00B03D55" w:rsidRDefault="0010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5B770" w:rsidR="00240DC4" w:rsidRPr="00B03D55" w:rsidRDefault="0010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FD6E6" w:rsidR="00240DC4" w:rsidRPr="00B03D55" w:rsidRDefault="0010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D610C" w:rsidR="00240DC4" w:rsidRPr="00B03D55" w:rsidRDefault="0010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3B624" w:rsidR="00240DC4" w:rsidRPr="00B03D55" w:rsidRDefault="0010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9D13C" w:rsidR="00240DC4" w:rsidRPr="00B03D55" w:rsidRDefault="0010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657FD" w:rsidR="00240DC4" w:rsidRPr="00B03D55" w:rsidRDefault="0010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D6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1C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1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2A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C1ED7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C6E57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B145E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6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7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C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5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7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1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9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A597C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C4998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6771D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94B6B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9CCAA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3F32C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3A705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7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0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4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F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FE5A8" w:rsidR="001835FB" w:rsidRPr="00DA1511" w:rsidRDefault="00107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4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B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9DB12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1EFEA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72E7B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BB74C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8931D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B56EF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02581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6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D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F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3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0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2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B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CA697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82C72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63FCC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37B18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AD78E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81A80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0D071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F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E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A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5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C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D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9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90226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B18E9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C7AA1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D30D1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722CC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54A67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DE79A" w:rsidR="009A6C64" w:rsidRPr="00730585" w:rsidRDefault="0010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BCB3B" w:rsidR="001835FB" w:rsidRPr="00DA1511" w:rsidRDefault="00107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81255" w:rsidR="001835FB" w:rsidRPr="00DA1511" w:rsidRDefault="00107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9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6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E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4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A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3C5" w:rsidRPr="00B537C7" w:rsidRDefault="00107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3C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