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2ECE6" w:rsidR="00380DB3" w:rsidRPr="0068293E" w:rsidRDefault="00B95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283A3" w:rsidR="00380DB3" w:rsidRPr="0068293E" w:rsidRDefault="00B95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1BBCB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4CDA6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9C40A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9D59D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B568E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D5DA6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F56AF" w:rsidR="00240DC4" w:rsidRPr="00B03D55" w:rsidRDefault="00B9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0D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5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A5CEC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C9AC6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2CE7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E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F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D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6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B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A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9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141CD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C5C68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7A220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69B0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309D2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52451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B29F7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6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1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3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0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F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5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55C6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694BB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23F3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31590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B1FA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896EA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901CB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6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E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D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2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6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62967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E57B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B7FEE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3CA98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ABFD4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A9CD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6D174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F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F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7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E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83191" w:rsidR="001835FB" w:rsidRPr="00DA1511" w:rsidRDefault="00B9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CB4A" w:rsidR="001835FB" w:rsidRPr="00DA1511" w:rsidRDefault="00B9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FA078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24538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8D7DE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91250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987F9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9A26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BC20A" w:rsidR="009A6C64" w:rsidRPr="00730585" w:rsidRDefault="00B9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EE28" w:rsidR="001835FB" w:rsidRPr="00DA1511" w:rsidRDefault="00B9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49602" w:rsidR="001835FB" w:rsidRPr="00DA1511" w:rsidRDefault="00B9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E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0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2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C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EA59" w:rsidR="001835FB" w:rsidRPr="00DA1511" w:rsidRDefault="00B9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95E96" w:rsidRPr="00B537C7" w:rsidRDefault="00B9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E9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