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54386" w:rsidR="00380DB3" w:rsidRPr="0068293E" w:rsidRDefault="000A2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965A7" w:rsidR="00380DB3" w:rsidRPr="0068293E" w:rsidRDefault="000A2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9A76F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C79B3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C45CD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E185C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FCEF6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2439E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E67EF" w:rsidR="00240DC4" w:rsidRPr="00B03D55" w:rsidRDefault="000A2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D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F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C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79256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4C527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7ECE2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D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E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7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5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C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7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DC812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E02FF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5C29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DA2F1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3191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74E9D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96C8E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1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5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0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8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02449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7BDBF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3269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48C13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9031B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82566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7E3C0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C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7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3FF58" w:rsidR="001835FB" w:rsidRPr="00DA1511" w:rsidRDefault="000A2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E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9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F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9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631D5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48D8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B2EC7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E0AE4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CFBA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1DA9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BB36C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2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B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4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1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5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E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F1C4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F407D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9DCD4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7F5A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0E44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575F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4595C" w:rsidR="009A6C64" w:rsidRPr="00730585" w:rsidRDefault="000A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B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9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9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DB306" w:rsidR="001835FB" w:rsidRPr="00DA1511" w:rsidRDefault="000A2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D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7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4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501" w:rsidRPr="00B537C7" w:rsidRDefault="000A2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50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