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EC80B" w:rsidR="00380DB3" w:rsidRPr="0068293E" w:rsidRDefault="00490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0B0DA" w:rsidR="00380DB3" w:rsidRPr="0068293E" w:rsidRDefault="00490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DB765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FF6E0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98377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5B846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804CC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421C1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2D82D" w:rsidR="00240DC4" w:rsidRPr="00B03D55" w:rsidRDefault="0049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8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2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5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9A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6B2C4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73C2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075E3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E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0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4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0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5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3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54AFB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BEE8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F16CB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35390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6BE0C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17AC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0B1B5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A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A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5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8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E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C4E19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0683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6899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BC783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5C1B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8718A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664FA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D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5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C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1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3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8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C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73941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94CF8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EBE64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7512D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D2827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4D86C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1DCBD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C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1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F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E7113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986A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901FC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897E7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AD3F9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56542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9B1B4" w:rsidR="009A6C64" w:rsidRPr="00730585" w:rsidRDefault="0049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677BA" w:rsidR="001835FB" w:rsidRPr="00DA1511" w:rsidRDefault="00490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20F4F" w:rsidR="001835FB" w:rsidRPr="00DA1511" w:rsidRDefault="00490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B0DD1" w:rsidR="001835FB" w:rsidRPr="00DA1511" w:rsidRDefault="00490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8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2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A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3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89E" w:rsidRPr="00B537C7" w:rsidRDefault="00490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