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FD33B" w:rsidR="00380DB3" w:rsidRPr="0068293E" w:rsidRDefault="00300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866F3" w:rsidR="00380DB3" w:rsidRPr="0068293E" w:rsidRDefault="00300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360F7" w:rsidR="00240DC4" w:rsidRPr="00B03D55" w:rsidRDefault="0030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BFC69" w:rsidR="00240DC4" w:rsidRPr="00B03D55" w:rsidRDefault="0030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BD099" w:rsidR="00240DC4" w:rsidRPr="00B03D55" w:rsidRDefault="0030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F566A" w:rsidR="00240DC4" w:rsidRPr="00B03D55" w:rsidRDefault="0030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91725" w:rsidR="00240DC4" w:rsidRPr="00B03D55" w:rsidRDefault="0030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AA02C" w:rsidR="00240DC4" w:rsidRPr="00B03D55" w:rsidRDefault="0030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A3408" w:rsidR="00240DC4" w:rsidRPr="00B03D55" w:rsidRDefault="0030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26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9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0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9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20A4F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7949A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54096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E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0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C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C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2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C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B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69731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086B8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35376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17860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234C9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62BE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EB781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2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5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3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F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4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2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6CAF1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79E55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031F9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9F1B7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A41D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79148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25A41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4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1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A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9DD6B" w:rsidR="001835FB" w:rsidRPr="00DA1511" w:rsidRDefault="00300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1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D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D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A2AEE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7A08E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B48B9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E1C88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B175A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D8D0C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C4B45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D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7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1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9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B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8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0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4FE76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D8160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1BEF7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3677B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C1155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AC94F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56A37" w:rsidR="009A6C64" w:rsidRPr="00730585" w:rsidRDefault="0030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A0EEE" w:rsidR="001835FB" w:rsidRPr="00DA1511" w:rsidRDefault="00300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9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7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5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1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9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8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30A" w:rsidRPr="00B537C7" w:rsidRDefault="00300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3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