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F018CD" w:rsidR="00380DB3" w:rsidRPr="0068293E" w:rsidRDefault="003133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7C51F" w:rsidR="00380DB3" w:rsidRPr="0068293E" w:rsidRDefault="003133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530498" w:rsidR="00240DC4" w:rsidRPr="00B03D55" w:rsidRDefault="00313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0C9F6" w:rsidR="00240DC4" w:rsidRPr="00B03D55" w:rsidRDefault="00313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795D8" w:rsidR="00240DC4" w:rsidRPr="00B03D55" w:rsidRDefault="00313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A23426" w:rsidR="00240DC4" w:rsidRPr="00B03D55" w:rsidRDefault="00313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77A17" w:rsidR="00240DC4" w:rsidRPr="00B03D55" w:rsidRDefault="00313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6948EB" w:rsidR="00240DC4" w:rsidRPr="00B03D55" w:rsidRDefault="00313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CA27D" w:rsidR="00240DC4" w:rsidRPr="00B03D55" w:rsidRDefault="00313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20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7B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2C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27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82F7B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98F48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2C296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A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D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E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9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2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AB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FA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9980D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3E422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53B63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E0708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C2DE6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9EF6D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B26DE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A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3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4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08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98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2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E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DF746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B3136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97342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30F58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FAC3F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42F03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CD7EB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42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B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7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0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F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C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4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ABD58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F63E6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AD6F4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8A231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FAC67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C28FA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37822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EB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8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5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2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5A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C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DC0AB" w:rsidR="001835FB" w:rsidRPr="00DA1511" w:rsidRDefault="003133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8E9AC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937F9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F9F3F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058DA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DA05F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21A1D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A5015" w:rsidR="009A6C64" w:rsidRPr="00730585" w:rsidRDefault="003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26267" w:rsidR="001835FB" w:rsidRPr="00DA1511" w:rsidRDefault="003133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5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D2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D7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E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0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5BAA1" w:rsidR="001835FB" w:rsidRPr="00DA1511" w:rsidRDefault="003133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313317" w:rsidRPr="00B537C7" w:rsidRDefault="00313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31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95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