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56BF3" w:rsidR="00380DB3" w:rsidRPr="0068293E" w:rsidRDefault="00507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6EBE7" w:rsidR="00380DB3" w:rsidRPr="0068293E" w:rsidRDefault="00507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38817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D1A61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07427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75CEA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178A5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18B87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F030E" w:rsidR="00240DC4" w:rsidRPr="00B03D55" w:rsidRDefault="00507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4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A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5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2C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909F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74B72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4A388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E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9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D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A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9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6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2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6A892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6B18B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BE601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8C511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86D44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14E18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13566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D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6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3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C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4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D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A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EE9EF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FEA96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EA5CE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B85AC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EDBAD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EBBDF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596F4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1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7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B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4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E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A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C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56C93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F6360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3BA4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AB450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9EC4B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6737C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69D17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3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4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2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4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A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9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5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B3016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AB5F5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0D41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753D0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BFB33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B244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FDB21" w:rsidR="009A6C64" w:rsidRPr="00730585" w:rsidRDefault="00507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F438E" w:rsidR="001835FB" w:rsidRPr="00DA1511" w:rsidRDefault="00507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3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7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7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6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6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0B2" w:rsidRPr="00B537C7" w:rsidRDefault="00507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0B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