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4C00C" w:rsidR="00380DB3" w:rsidRPr="0068293E" w:rsidRDefault="00B90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C0657" w:rsidR="00380DB3" w:rsidRPr="0068293E" w:rsidRDefault="00B90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BF1FB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12AD1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18156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D2DE3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00D0C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466FB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607D2" w:rsidR="00240DC4" w:rsidRPr="00B03D55" w:rsidRDefault="00B9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C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F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7A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0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F009E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19187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F5DE8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0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0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E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0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7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8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2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B8931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E3402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216A0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96249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34DC5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5827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22D84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A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E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A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C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B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3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9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0FF7D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195C6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0E28C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69E8D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6EFF0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35077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896A9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6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B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F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D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F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2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8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EE251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2F4C1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002CF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C955B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34D6F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A84A8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C530C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D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4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8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A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E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F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2B306" w:rsidR="001835FB" w:rsidRPr="00DA1511" w:rsidRDefault="00B9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4D6E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FA3E4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6280B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0BB44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125B9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9ADB6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45846" w:rsidR="009A6C64" w:rsidRPr="00730585" w:rsidRDefault="00B9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FC23" w:rsidR="001835FB" w:rsidRPr="00DA1511" w:rsidRDefault="00B9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A6EC2" w:rsidR="001835FB" w:rsidRPr="00DA1511" w:rsidRDefault="00B9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A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C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0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B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390" w:rsidRPr="00B537C7" w:rsidRDefault="00B90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390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