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2A58D" w:rsidR="00380DB3" w:rsidRPr="0068293E" w:rsidRDefault="00E97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15002" w:rsidR="00380DB3" w:rsidRPr="0068293E" w:rsidRDefault="00E97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74564" w:rsidR="00240DC4" w:rsidRPr="00B03D55" w:rsidRDefault="00E9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85DE3" w:rsidR="00240DC4" w:rsidRPr="00B03D55" w:rsidRDefault="00E9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FCC8F" w:rsidR="00240DC4" w:rsidRPr="00B03D55" w:rsidRDefault="00E9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0FEB9" w:rsidR="00240DC4" w:rsidRPr="00B03D55" w:rsidRDefault="00E9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4C4EF" w:rsidR="00240DC4" w:rsidRPr="00B03D55" w:rsidRDefault="00E9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CFEF0" w:rsidR="00240DC4" w:rsidRPr="00B03D55" w:rsidRDefault="00E9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431EB" w:rsidR="00240DC4" w:rsidRPr="00B03D55" w:rsidRDefault="00E97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7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7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3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D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173C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B6CDD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27009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9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C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E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8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3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C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1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912BC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22FE5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F9EC1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BA74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5277F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56552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75D74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0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4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A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E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9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C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9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E55A3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B04C8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C7FB5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785E7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08A00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8BA5B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E81C8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8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3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C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8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B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2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5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FB319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FC6AF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9D9C6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C9E64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792E4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4995B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7996A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6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5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4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5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B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B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5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2D84D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2F1B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BD53D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C4EFA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F7711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54FF2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9E24D" w:rsidR="009A6C64" w:rsidRPr="00730585" w:rsidRDefault="00E9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EFAB" w:rsidR="001835FB" w:rsidRPr="00DA1511" w:rsidRDefault="00E97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0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E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7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8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B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EB4" w:rsidRPr="00B537C7" w:rsidRDefault="00E97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B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