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9F5DE" w:rsidR="00380DB3" w:rsidRPr="0068293E" w:rsidRDefault="00062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37F60" w:rsidR="00380DB3" w:rsidRPr="0068293E" w:rsidRDefault="00062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AB943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642A4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73951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8FA16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EA16F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139DF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A2F36" w:rsidR="00240DC4" w:rsidRPr="00B03D55" w:rsidRDefault="0006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A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5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5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B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0BB8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6D5AC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EC804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C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5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5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5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E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F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C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426A0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14E24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5476D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39954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B7068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D7F32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00194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A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F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D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4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5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BEBBD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E246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B4577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831F7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E3F42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70453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911F9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F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3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4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D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3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FFBD7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5E961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8FA19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A8EC7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43B76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4653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0E7B4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D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6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4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9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D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5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9E342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7678E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0D8C5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6AFB0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F45DE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AC6A2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D43F0" w:rsidR="009A6C64" w:rsidRPr="00730585" w:rsidRDefault="0006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6CB89" w:rsidR="001835FB" w:rsidRPr="00DA1511" w:rsidRDefault="0006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F5D65" w:rsidR="001835FB" w:rsidRPr="00DA1511" w:rsidRDefault="0006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8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E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8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3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4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FE3" w:rsidRPr="00B537C7" w:rsidRDefault="0006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FE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