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99018" w:rsidR="00380DB3" w:rsidRPr="0068293E" w:rsidRDefault="00CA1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81ED5" w:rsidR="00380DB3" w:rsidRPr="0068293E" w:rsidRDefault="00CA1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2CB36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024D0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48C32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CB05B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C8FC8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831BC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5E1FF" w:rsidR="00240DC4" w:rsidRPr="00B03D55" w:rsidRDefault="00CA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3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B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D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8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E5108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E877B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72975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0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9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7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B412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03088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A3C9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69CD6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A35EA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87E6F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D80BD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0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2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B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3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0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B22C1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1D31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0F857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ADC9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A2305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3A0BB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8AFE3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1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4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9669" w:rsidR="001835FB" w:rsidRPr="00DA1511" w:rsidRDefault="00CA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E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A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0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21218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9BEF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E074D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3E2D3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79DA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2893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51C40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C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E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A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1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C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F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9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3387D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6C61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10DCF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9B2D0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76ED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F1469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DAD0D" w:rsidR="009A6C64" w:rsidRPr="00730585" w:rsidRDefault="00C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F217A" w:rsidR="001835FB" w:rsidRPr="00DA1511" w:rsidRDefault="00CA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7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B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D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C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E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4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AB7" w:rsidRPr="00B537C7" w:rsidRDefault="00CA1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