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6C6BB" w:rsidR="00380DB3" w:rsidRPr="0068293E" w:rsidRDefault="00EA5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D59F2" w:rsidR="00380DB3" w:rsidRPr="0068293E" w:rsidRDefault="00EA5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36461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908C3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3C252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EE13D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05E37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1D675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B0B3B" w:rsidR="00240DC4" w:rsidRPr="00B03D55" w:rsidRDefault="00EA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0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B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1463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FDC60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B5C24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8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7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3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6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284E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047C2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BB240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568BC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84336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6D629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12FD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D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D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2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F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7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E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8280E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3628F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448B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01B8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8B020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85C15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258D0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5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8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B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C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9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5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7AE5E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FE179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ADBD7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D45CF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165F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6296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4575C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9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9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0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C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6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1D42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DFD62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EC84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26AEF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B1277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9B94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06A1" w:rsidR="009A6C64" w:rsidRPr="00730585" w:rsidRDefault="00EA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E556C" w:rsidR="001835FB" w:rsidRPr="00DA1511" w:rsidRDefault="00EA5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3EBB0" w:rsidR="001835FB" w:rsidRPr="00DA1511" w:rsidRDefault="00EA5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8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D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0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E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E56" w:rsidRPr="00B537C7" w:rsidRDefault="00EA5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E5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