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5D976" w:rsidR="00380DB3" w:rsidRPr="0068293E" w:rsidRDefault="00C06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D5D4D" w:rsidR="00380DB3" w:rsidRPr="0068293E" w:rsidRDefault="00C06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DC2A6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4E8F2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EA9DF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1E813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4D320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FC052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AF5FA" w:rsidR="00240DC4" w:rsidRPr="00B03D55" w:rsidRDefault="00C0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1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1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8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8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BCE2B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E3B4A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77B5C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2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F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9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1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1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5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4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A3427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6D1D9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18ED4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4AA63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338D6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288D8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CDFC5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F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D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1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9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8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8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1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9CE2C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431CE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8C2ED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ED465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CFF28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3D68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CA8D5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7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7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A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6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5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E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5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C5750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D6A6A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7DF8D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5EB48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698B0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AD214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70C21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E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8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7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0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C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A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9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C996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EC846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62CC6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FAE40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64356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B1141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F6D34" w:rsidR="009A6C64" w:rsidRPr="00730585" w:rsidRDefault="00C0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C88A" w:rsidR="001835FB" w:rsidRPr="00DA1511" w:rsidRDefault="00C06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E1532" w:rsidR="001835FB" w:rsidRPr="00DA1511" w:rsidRDefault="00C06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0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C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2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C374" w:rsidR="001835FB" w:rsidRPr="00DA1511" w:rsidRDefault="00C06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C06D6E" w:rsidRPr="00B537C7" w:rsidRDefault="00C06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D6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