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2860F3" w:rsidR="00380DB3" w:rsidRPr="0068293E" w:rsidRDefault="006B2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ED814" w:rsidR="00380DB3" w:rsidRPr="0068293E" w:rsidRDefault="006B2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4F393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708AA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D1BA1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FCA9A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E2AA0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8BDD9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E1394" w:rsidR="00240DC4" w:rsidRPr="00B03D55" w:rsidRDefault="006B2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4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9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B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D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0E2EB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D289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56141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67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65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1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A1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E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B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0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5E9DF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5798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8697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46320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55D4D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8D854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752F8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9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3C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B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B8E64" w:rsidR="001835FB" w:rsidRPr="00DA1511" w:rsidRDefault="006B2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FC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6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17DF6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FC305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DC54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C3DE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EAA0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8D0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1BB0A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A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9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7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F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E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B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221B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C985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597E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FB561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D44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CC8D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EDAE4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6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1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E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7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2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0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903EA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E37AE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D32F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59D79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98B5B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E4F2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8A9D6" w:rsidR="009A6C64" w:rsidRPr="00730585" w:rsidRDefault="006B2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69D3" w:rsidR="001835FB" w:rsidRPr="00DA1511" w:rsidRDefault="006B2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AD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2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6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B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34975" w:rsidR="001835FB" w:rsidRPr="00DA1511" w:rsidRDefault="006B22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6B2255" w:rsidRPr="00B537C7" w:rsidRDefault="006B2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255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