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12708" w:rsidR="00380DB3" w:rsidRPr="0068293E" w:rsidRDefault="00E42A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CA9AB" w:rsidR="00380DB3" w:rsidRPr="0068293E" w:rsidRDefault="00E42A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8CD6D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EB605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966F7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B6AEA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AE248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AAB1B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F3350" w:rsidR="00240DC4" w:rsidRPr="00B03D55" w:rsidRDefault="00E4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5A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D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9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4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5D07B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FA162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BC622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E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E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7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4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F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C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46EE2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28FB1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AFD23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69930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257DD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7CA3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BE09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E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F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D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F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1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D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D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9D495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2F338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18A25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B966C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60261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9AFA3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87180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D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9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D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6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3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6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24BAD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15395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8742E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B9494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AC985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F50FB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5901F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D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D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F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1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2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6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C6CF7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D3C3F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4C3BE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2B18F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C866A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1D4BD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77677" w:rsidR="009A6C64" w:rsidRPr="00730585" w:rsidRDefault="00E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992E3" w:rsidR="001835FB" w:rsidRPr="00DA1511" w:rsidRDefault="00E42A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CC0E4" w:rsidR="001835FB" w:rsidRPr="00DA1511" w:rsidRDefault="00E42A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6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D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B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8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A81" w:rsidRPr="00B537C7" w:rsidRDefault="00E42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A8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