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35DE3" w:rsidR="00380DB3" w:rsidRPr="0068293E" w:rsidRDefault="00413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BC376" w:rsidR="00380DB3" w:rsidRPr="0068293E" w:rsidRDefault="00413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A7992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EF817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E7E99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4222A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2661A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BD6AA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B3D1F" w:rsidR="00240DC4" w:rsidRPr="00B03D55" w:rsidRDefault="00413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7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9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18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AF6CE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47371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1953A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D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A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B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4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B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D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90170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27F5F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4A10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B089D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24EBC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D904E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2E6EF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8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D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7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6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3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5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2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401E4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619B7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0BEA9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8EDFE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8A0A3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A3CDF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8A402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9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5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F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F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73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D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8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48A79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5B149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93C5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749EC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CE931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A7819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51F8C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1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E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3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B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AA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E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8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AD53F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78351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83A70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8099D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BDF83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5BDF8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1CC28" w:rsidR="009A6C64" w:rsidRPr="00730585" w:rsidRDefault="00413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B3AEC" w:rsidR="001835FB" w:rsidRPr="00DA1511" w:rsidRDefault="00413E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5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6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5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A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5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1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E3C" w:rsidRPr="00B537C7" w:rsidRDefault="00413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3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