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6A675" w:rsidR="00380DB3" w:rsidRPr="0068293E" w:rsidRDefault="00A07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29F36" w:rsidR="00380DB3" w:rsidRPr="0068293E" w:rsidRDefault="00A07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C69D3" w:rsidR="00240DC4" w:rsidRPr="00B03D55" w:rsidRDefault="00A07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AD766" w:rsidR="00240DC4" w:rsidRPr="00B03D55" w:rsidRDefault="00A07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8F6F8" w:rsidR="00240DC4" w:rsidRPr="00B03D55" w:rsidRDefault="00A07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27C01" w:rsidR="00240DC4" w:rsidRPr="00B03D55" w:rsidRDefault="00A07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E52BE" w:rsidR="00240DC4" w:rsidRPr="00B03D55" w:rsidRDefault="00A07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831BD" w:rsidR="00240DC4" w:rsidRPr="00B03D55" w:rsidRDefault="00A07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B33F0" w:rsidR="00240DC4" w:rsidRPr="00B03D55" w:rsidRDefault="00A07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2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0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65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27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4AFC9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B30FA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B2496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E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7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C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2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8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2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7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6A39E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8F9F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3FFBC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0E3A1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DE90E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3031B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9E0F1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F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6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6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9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B81A3" w:rsidR="001835FB" w:rsidRPr="00DA1511" w:rsidRDefault="00A07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A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7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2F7D5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1282F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E42CB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FEF8D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A69E7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8F28F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2764A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A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F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5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5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D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E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0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9B6FE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E36BF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0515A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DA199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70B09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EFAB3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9AB3F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E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7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D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D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F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4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E35B5" w:rsidR="001835FB" w:rsidRPr="00DA1511" w:rsidRDefault="00A07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0D148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A5304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E98EF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09224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E96D4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572F6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71706" w:rsidR="009A6C64" w:rsidRPr="00730585" w:rsidRDefault="00A0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E28B7" w:rsidR="001835FB" w:rsidRPr="00DA1511" w:rsidRDefault="00A07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F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D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3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D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8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6B130" w:rsidR="001835FB" w:rsidRPr="00DA1511" w:rsidRDefault="00A07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A072B4" w:rsidRPr="00B537C7" w:rsidRDefault="00A07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2B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