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8B499" w:rsidR="00380DB3" w:rsidRPr="0068293E" w:rsidRDefault="00516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C7F34" w:rsidR="00380DB3" w:rsidRPr="0068293E" w:rsidRDefault="00516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6AF6D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1DC60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11B4B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06C63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C8699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9503E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C400A" w:rsidR="00240DC4" w:rsidRPr="00B03D55" w:rsidRDefault="00516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8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F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8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4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BA11B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83343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6F953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A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D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6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0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3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7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2ED4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92F85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1CB0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ECEFB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F44E8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E199A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3DAC3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6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3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7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96543" w:rsidR="001835FB" w:rsidRPr="00DA1511" w:rsidRDefault="00516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8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C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3FFD4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EB57E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3CF75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9F60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24B4C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5C614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FF69F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A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5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A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0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C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5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137E1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A2D83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A0674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D41D7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8A574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5DCB5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9EAFF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9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0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6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3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0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5E74B" w:rsidR="001835FB" w:rsidRPr="00DA1511" w:rsidRDefault="00516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660A2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2BB9F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BF20F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F5465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07CCA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CEA10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C927" w:rsidR="009A6C64" w:rsidRPr="00730585" w:rsidRDefault="0051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24E7E" w:rsidR="001835FB" w:rsidRPr="00DA1511" w:rsidRDefault="00516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9AB7B" w:rsidR="001835FB" w:rsidRPr="00DA1511" w:rsidRDefault="00516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1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5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0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C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F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03A" w:rsidRPr="00B537C7" w:rsidRDefault="00516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03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