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1CFB565" w:rsidR="002C7DFC" w:rsidRPr="00CE1155" w:rsidRDefault="00A655C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28618" w:rsidR="00C35387" w:rsidRPr="00C35387" w:rsidRDefault="00A65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E71BA" w:rsidR="00C35387" w:rsidRPr="00C35387" w:rsidRDefault="00A65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9BA01" w:rsidR="00C35387" w:rsidRPr="00C35387" w:rsidRDefault="00A65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B8691" w:rsidR="00C35387" w:rsidRPr="00C35387" w:rsidRDefault="00A65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DD2CA" w:rsidR="00C35387" w:rsidRPr="00C35387" w:rsidRDefault="00A65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82750" w:rsidR="00C35387" w:rsidRPr="00C35387" w:rsidRDefault="00A65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37CC1" w:rsidR="00B60082" w:rsidRPr="00C35387" w:rsidRDefault="00A65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5E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9A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11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2B5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10A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8C440" w:rsidR="007405FF" w:rsidRPr="00CE1155" w:rsidRDefault="00A65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A96AD" w:rsidR="007405FF" w:rsidRPr="00CE1155" w:rsidRDefault="00A65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89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BB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C2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75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E3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D9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34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A98512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B0349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B9663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B21F3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3D82B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6DF1C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62D75" w:rsidR="007405FF" w:rsidRPr="00CE1155" w:rsidRDefault="00A65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2B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9D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4F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22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8A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9E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AB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F5854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D3736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57B14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A9ED5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9838B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04889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D6995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C4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BC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F9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C2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86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8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3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796EB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B9D06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1CAB4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F40AB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E379C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BEF9E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25AC0" w:rsidR="00F25EFD" w:rsidRPr="00CE1155" w:rsidRDefault="00A65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5B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3B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A0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09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85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47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04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13938" w:rsidR="00D9304E" w:rsidRPr="00CE1155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98C08" w:rsidR="00D9304E" w:rsidRPr="00CE1155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84943" w:rsidR="00D9304E" w:rsidRPr="00CE1155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E0424" w:rsidR="00D9304E" w:rsidRPr="00275371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255EB" w:rsidR="00D9304E" w:rsidRPr="00CE1155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AA088" w:rsidR="00D9304E" w:rsidRPr="00275371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4358A" w:rsidR="00D9304E" w:rsidRPr="00CE1155" w:rsidRDefault="00A65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D1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DD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F7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1C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70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5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6A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9769D6" w:rsidR="00D9304E" w:rsidRPr="00CE1155" w:rsidRDefault="00A655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05A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9161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8CF6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5E4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C29C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BCC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26C3F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2A8D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1E507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DCF8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522BE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CE7C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FC12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5C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