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83E91" w:rsidR="00D930ED" w:rsidRPr="00EA69E9" w:rsidRDefault="00F14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23534" w:rsidR="00D930ED" w:rsidRPr="00790574" w:rsidRDefault="00F14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4B3705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F39F7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6F29F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39857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4AAC2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9C8C2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58313" w:rsidR="00B87ED3" w:rsidRPr="00FC7F6A" w:rsidRDefault="00F1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FC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9F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AE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74465" w:rsidR="00B87ED3" w:rsidRPr="00D44524" w:rsidRDefault="00F1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E09C7" w:rsidR="00B87ED3" w:rsidRPr="00D44524" w:rsidRDefault="00F1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AE80F" w:rsidR="00B87ED3" w:rsidRPr="00D44524" w:rsidRDefault="00F1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47067" w:rsidR="00B87ED3" w:rsidRPr="00D44524" w:rsidRDefault="00F1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C4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D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FF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7C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9D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52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8F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CAEEA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5EF47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D826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4D41A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70194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9CD77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2737B" w:rsidR="000B5588" w:rsidRPr="00D44524" w:rsidRDefault="00F1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EF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9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0E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9B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44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C1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50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2A674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A8DC9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AF060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AF7E8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9B3C4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9A458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1A103" w:rsidR="00846B8B" w:rsidRPr="00D44524" w:rsidRDefault="00F1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8A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E5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47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5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23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2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AB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F71BA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40C47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353CD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F23A8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EB3CF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7CFDBF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20EC4" w:rsidR="007A5870" w:rsidRPr="00D44524" w:rsidRDefault="00F1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8A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7E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2B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7C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4B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F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D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AB759" w:rsidR="0021795A" w:rsidRPr="00D44524" w:rsidRDefault="00F1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4FFE7" w:rsidR="0021795A" w:rsidRPr="00D44524" w:rsidRDefault="00F1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D4B90" w:rsidR="0021795A" w:rsidRPr="00D44524" w:rsidRDefault="00F1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3B437" w:rsidR="0021795A" w:rsidRPr="00D44524" w:rsidRDefault="00F1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12732" w:rsidR="0021795A" w:rsidRPr="00D44524" w:rsidRDefault="00F1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C8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DB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8A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A0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8A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57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97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0C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A6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0F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