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9CBFF" w:rsidR="00D930ED" w:rsidRPr="00EA69E9" w:rsidRDefault="004040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BA103" w:rsidR="00D930ED" w:rsidRPr="00790574" w:rsidRDefault="004040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7B06E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7C16D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EC453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863E4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4BECB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40EE5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FE406" w:rsidR="00B87ED3" w:rsidRPr="00FC7F6A" w:rsidRDefault="00404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CE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DB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DE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68A6E" w:rsidR="00B87ED3" w:rsidRPr="00D44524" w:rsidRDefault="00404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4A0E8" w:rsidR="00B87ED3" w:rsidRPr="00D44524" w:rsidRDefault="00404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8B890" w:rsidR="00B87ED3" w:rsidRPr="00D44524" w:rsidRDefault="00404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B8F90" w:rsidR="00B87ED3" w:rsidRPr="00D44524" w:rsidRDefault="00404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31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E5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B8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9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DB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D1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F6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6A9EC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7324F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70539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C9ED6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FF56C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7C774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2A753" w:rsidR="000B5588" w:rsidRPr="00D44524" w:rsidRDefault="00404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1A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1D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05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6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6D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B6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9F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C8338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25D3E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60845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68BD8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69C00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B8419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E2D34" w:rsidR="00846B8B" w:rsidRPr="00D44524" w:rsidRDefault="00404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2B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FE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7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F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B8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7B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91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A8046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E8573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F4054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90F60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4D542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0C871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4D506" w:rsidR="007A5870" w:rsidRPr="00D44524" w:rsidRDefault="00404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7C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25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3A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F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62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69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D2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2F419" w:rsidR="0021795A" w:rsidRPr="00D44524" w:rsidRDefault="00404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94F7B" w:rsidR="0021795A" w:rsidRPr="00D44524" w:rsidRDefault="00404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4111E" w:rsidR="0021795A" w:rsidRPr="00D44524" w:rsidRDefault="00404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59529" w:rsidR="0021795A" w:rsidRPr="00D44524" w:rsidRDefault="00404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31AD4" w:rsidR="0021795A" w:rsidRPr="00D44524" w:rsidRDefault="00404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A4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05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B4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B0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17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80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92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4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51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0F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2025-07-20T07:37:00.0000000Z</dcterms:modified>
</coreProperties>
</file>