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62449" w:rsidR="00D930ED" w:rsidRPr="00EA69E9" w:rsidRDefault="005E6A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AB15F" w:rsidR="00D930ED" w:rsidRPr="00790574" w:rsidRDefault="005E6A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A2B92" w:rsidR="00B87ED3" w:rsidRPr="00FC7F6A" w:rsidRDefault="005E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24B53" w:rsidR="00B87ED3" w:rsidRPr="00FC7F6A" w:rsidRDefault="005E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78516" w:rsidR="00B87ED3" w:rsidRPr="00FC7F6A" w:rsidRDefault="005E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5A281" w:rsidR="00B87ED3" w:rsidRPr="00FC7F6A" w:rsidRDefault="005E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18023" w:rsidR="00B87ED3" w:rsidRPr="00FC7F6A" w:rsidRDefault="005E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34E58" w:rsidR="00B87ED3" w:rsidRPr="00FC7F6A" w:rsidRDefault="005E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AD94C" w:rsidR="00B87ED3" w:rsidRPr="00FC7F6A" w:rsidRDefault="005E6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36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62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78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A292C" w:rsidR="00B87ED3" w:rsidRPr="00D44524" w:rsidRDefault="005E6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DB190" w:rsidR="00B87ED3" w:rsidRPr="00D44524" w:rsidRDefault="005E6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45E83" w:rsidR="00B87ED3" w:rsidRPr="00D44524" w:rsidRDefault="005E6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BAE1C" w:rsidR="00B87ED3" w:rsidRPr="00D44524" w:rsidRDefault="005E6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E2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CC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EE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A5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1A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AB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3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3F7BF" w:rsidR="000B5588" w:rsidRPr="00D44524" w:rsidRDefault="005E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84105" w:rsidR="000B5588" w:rsidRPr="00D44524" w:rsidRDefault="005E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EF319" w:rsidR="000B5588" w:rsidRPr="00D44524" w:rsidRDefault="005E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DDA52" w:rsidR="000B5588" w:rsidRPr="00D44524" w:rsidRDefault="005E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B4186" w:rsidR="000B5588" w:rsidRPr="00D44524" w:rsidRDefault="005E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16A20" w:rsidR="000B5588" w:rsidRPr="00D44524" w:rsidRDefault="005E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52D83" w:rsidR="000B5588" w:rsidRPr="00D44524" w:rsidRDefault="005E6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42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34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8F446" w:rsidR="00846B8B" w:rsidRPr="00EA69E9" w:rsidRDefault="005E6A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D8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D6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997CB" w:rsidR="00846B8B" w:rsidRPr="00EA69E9" w:rsidRDefault="005E6A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04EBC" w:rsidR="00846B8B" w:rsidRPr="00EA69E9" w:rsidRDefault="005E6A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4EC5A" w:rsidR="00846B8B" w:rsidRPr="00D44524" w:rsidRDefault="005E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2EE07" w:rsidR="00846B8B" w:rsidRPr="00D44524" w:rsidRDefault="005E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B4BBE" w:rsidR="00846B8B" w:rsidRPr="00D44524" w:rsidRDefault="005E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66AF5" w:rsidR="00846B8B" w:rsidRPr="00D44524" w:rsidRDefault="005E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09C4B" w:rsidR="00846B8B" w:rsidRPr="00D44524" w:rsidRDefault="005E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96CBF" w:rsidR="00846B8B" w:rsidRPr="00D44524" w:rsidRDefault="005E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F308F" w:rsidR="00846B8B" w:rsidRPr="00D44524" w:rsidRDefault="005E6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C0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25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58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11F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8A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DB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D6C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73A17" w:rsidR="007A5870" w:rsidRPr="00D44524" w:rsidRDefault="005E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F9B05" w:rsidR="007A5870" w:rsidRPr="00D44524" w:rsidRDefault="005E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DCEC0" w:rsidR="007A5870" w:rsidRPr="00D44524" w:rsidRDefault="005E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0044C" w:rsidR="007A5870" w:rsidRPr="00D44524" w:rsidRDefault="005E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C0FDEC" w:rsidR="007A5870" w:rsidRPr="00D44524" w:rsidRDefault="005E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6C401" w:rsidR="007A5870" w:rsidRPr="00D44524" w:rsidRDefault="005E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8AB0C" w:rsidR="007A5870" w:rsidRPr="00D44524" w:rsidRDefault="005E6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C7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AE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16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19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3F048" w:rsidR="0021795A" w:rsidRPr="00EA69E9" w:rsidRDefault="005E6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47724" w:rsidR="0021795A" w:rsidRPr="00EA69E9" w:rsidRDefault="005E6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6D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B53CB" w:rsidR="0021795A" w:rsidRPr="00D44524" w:rsidRDefault="005E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BD269" w:rsidR="0021795A" w:rsidRPr="00D44524" w:rsidRDefault="005E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D9C74E" w:rsidR="0021795A" w:rsidRPr="00D44524" w:rsidRDefault="005E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249AFB" w:rsidR="0021795A" w:rsidRPr="00D44524" w:rsidRDefault="005E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6D374" w:rsidR="0021795A" w:rsidRPr="00D44524" w:rsidRDefault="005E6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8B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98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A7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3B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FF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A7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1AC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B5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AD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A21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302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