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0951C3" w:rsidR="00D930ED" w:rsidRPr="00EA69E9" w:rsidRDefault="00BE4E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85BE4" w:rsidR="00D930ED" w:rsidRPr="00790574" w:rsidRDefault="00BE4E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595480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5B940C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33C65F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F48A5C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B83BF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C091E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8A9A8" w:rsidR="00B87ED3" w:rsidRPr="00FC7F6A" w:rsidRDefault="00BE4E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09E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E29D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7D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7862F" w:rsidR="00B87ED3" w:rsidRPr="00D44524" w:rsidRDefault="00BE4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32BA00" w:rsidR="00B87ED3" w:rsidRPr="00D44524" w:rsidRDefault="00BE4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9B9D96" w:rsidR="00B87ED3" w:rsidRPr="00D44524" w:rsidRDefault="00BE4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DF921A" w:rsidR="00B87ED3" w:rsidRPr="00D44524" w:rsidRDefault="00BE4E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5D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F82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E8A5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A3A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166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F96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4B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8858E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BD474B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908604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3E3F2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184D5F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7E86D7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B39D7" w:rsidR="000B5588" w:rsidRPr="00D44524" w:rsidRDefault="00BE4E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388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64D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724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8C8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D0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7C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6A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C20B96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271E67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D6D67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E623E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3DB90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92CFE1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CFD5A7" w:rsidR="00846B8B" w:rsidRPr="00D44524" w:rsidRDefault="00BE4E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432C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61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EADD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B9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4AF6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3DE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442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CCC1F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FAFE76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48996F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CEF8F2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E3CA5D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75890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2986BF" w:rsidR="007A5870" w:rsidRPr="00D44524" w:rsidRDefault="00BE4E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8FA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00C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332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315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D72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FD5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34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A311B6" w:rsidR="0021795A" w:rsidRPr="00D44524" w:rsidRDefault="00BE4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1B1C99" w:rsidR="0021795A" w:rsidRPr="00D44524" w:rsidRDefault="00BE4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189765" w:rsidR="0021795A" w:rsidRPr="00D44524" w:rsidRDefault="00BE4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0735A" w:rsidR="0021795A" w:rsidRPr="00D44524" w:rsidRDefault="00BE4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0ACE9" w:rsidR="0021795A" w:rsidRPr="00D44524" w:rsidRDefault="00BE4E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33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723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EB4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4B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4C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F61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63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E1F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ACA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4E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4E8E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480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2024-06-18T03:06:00.0000000Z</dcterms:modified>
</coreProperties>
</file>