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E4C06" w:rsidR="00D930ED" w:rsidRPr="00EA69E9" w:rsidRDefault="002B4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14333" w:rsidR="00D930ED" w:rsidRPr="00790574" w:rsidRDefault="002B4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D875F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E825F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482A3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8C6AA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1D091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6141C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153AB" w:rsidR="00B87ED3" w:rsidRPr="00FC7F6A" w:rsidRDefault="002B4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BC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AE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E1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7C1F4" w:rsidR="00B87ED3" w:rsidRPr="00D44524" w:rsidRDefault="002B4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8E40C" w:rsidR="00B87ED3" w:rsidRPr="00D44524" w:rsidRDefault="002B4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0EBC2" w:rsidR="00B87ED3" w:rsidRPr="00D44524" w:rsidRDefault="002B4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46E88" w:rsidR="00B87ED3" w:rsidRPr="00D44524" w:rsidRDefault="002B4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FC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B3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A4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8A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17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14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12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2897F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427DF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B55AB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0C82B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80178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F6F4A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CC889" w:rsidR="000B5588" w:rsidRPr="00D44524" w:rsidRDefault="002B4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17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A7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24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C0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D0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D1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62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07AF4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F2C4A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EE446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3FDFF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9755E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58B7B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110D7" w:rsidR="00846B8B" w:rsidRPr="00D44524" w:rsidRDefault="002B4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9A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2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83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3D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84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4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FF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24A04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AF935B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47B4F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28164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1B774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F5BF4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0217B" w:rsidR="007A5870" w:rsidRPr="00D44524" w:rsidRDefault="002B4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E7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4E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BB5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A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7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78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17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FA7F6" w:rsidR="0021795A" w:rsidRPr="00D44524" w:rsidRDefault="002B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DB001" w:rsidR="0021795A" w:rsidRPr="00D44524" w:rsidRDefault="002B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E0D4B" w:rsidR="0021795A" w:rsidRPr="00D44524" w:rsidRDefault="002B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96908" w:rsidR="0021795A" w:rsidRPr="00D44524" w:rsidRDefault="002B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53ACD" w:rsidR="0021795A" w:rsidRPr="00D44524" w:rsidRDefault="002B4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7D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BC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B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5D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0E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F2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D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B8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96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CA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