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B641B9" w:rsidR="00D930ED" w:rsidRPr="00EA69E9" w:rsidRDefault="00232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E9CA6" w:rsidR="00D930ED" w:rsidRPr="00790574" w:rsidRDefault="00232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6CCCB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4C0FF2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66B12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86BA0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D30B6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6CCBC7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334AF" w:rsidR="00B87ED3" w:rsidRPr="00FC7F6A" w:rsidRDefault="00232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C4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AA0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DB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8A2A9" w:rsidR="00B87ED3" w:rsidRPr="00D44524" w:rsidRDefault="00232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0BFEB" w:rsidR="00B87ED3" w:rsidRPr="00D44524" w:rsidRDefault="00232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650D5" w:rsidR="00B87ED3" w:rsidRPr="00D44524" w:rsidRDefault="00232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F3EA0" w:rsidR="00B87ED3" w:rsidRPr="00D44524" w:rsidRDefault="00232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33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704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89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52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F7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7F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824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A0193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B463D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B0BBD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5D2D4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78A00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A81A1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A097D" w:rsidR="000B5588" w:rsidRPr="00D44524" w:rsidRDefault="00232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CB5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28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E1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D5E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5D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BB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A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A6A6B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E0F48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DA89C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EF61D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A92B8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3C691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201D8" w:rsidR="00846B8B" w:rsidRPr="00D44524" w:rsidRDefault="00232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15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D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A5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49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B7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5A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D6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E39B0A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3749A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19E4D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92044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3A142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1B52A2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0B91D" w:rsidR="007A5870" w:rsidRPr="00D44524" w:rsidRDefault="00232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F8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CF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2D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7D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E0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DD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7AD0E" w:rsidR="0021795A" w:rsidRPr="00EA69E9" w:rsidRDefault="00232F6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50D79" w:rsidR="0021795A" w:rsidRPr="00D44524" w:rsidRDefault="0023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2E099" w:rsidR="0021795A" w:rsidRPr="00D44524" w:rsidRDefault="0023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7B354" w:rsidR="0021795A" w:rsidRPr="00D44524" w:rsidRDefault="0023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AA694" w:rsidR="0021795A" w:rsidRPr="00D44524" w:rsidRDefault="0023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9732AF" w:rsidR="0021795A" w:rsidRPr="00D44524" w:rsidRDefault="00232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E6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31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82A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F3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79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C5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80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10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9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2F68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50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2025-07-19T15:50:00.0000000Z</dcterms:modified>
</coreProperties>
</file>