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EB2684" w:rsidR="00D930ED" w:rsidRPr="00EA69E9" w:rsidRDefault="000F73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2E378" w:rsidR="00D930ED" w:rsidRPr="00790574" w:rsidRDefault="000F73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CEDC2" w:rsidR="00B87ED3" w:rsidRPr="00FC7F6A" w:rsidRDefault="000F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5B8BA" w:rsidR="00B87ED3" w:rsidRPr="00FC7F6A" w:rsidRDefault="000F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37D08" w:rsidR="00B87ED3" w:rsidRPr="00FC7F6A" w:rsidRDefault="000F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67293" w:rsidR="00B87ED3" w:rsidRPr="00FC7F6A" w:rsidRDefault="000F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87F98" w:rsidR="00B87ED3" w:rsidRPr="00FC7F6A" w:rsidRDefault="000F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3790A" w:rsidR="00B87ED3" w:rsidRPr="00FC7F6A" w:rsidRDefault="000F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4A4D9" w:rsidR="00B87ED3" w:rsidRPr="00FC7F6A" w:rsidRDefault="000F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D2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8C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76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F7673" w:rsidR="00B87ED3" w:rsidRPr="00D44524" w:rsidRDefault="000F7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77C40" w:rsidR="00B87ED3" w:rsidRPr="00D44524" w:rsidRDefault="000F7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8D3FB" w:rsidR="00B87ED3" w:rsidRPr="00D44524" w:rsidRDefault="000F7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D4A1D" w:rsidR="00B87ED3" w:rsidRPr="00D44524" w:rsidRDefault="000F7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62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4F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F0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A9132" w:rsidR="000B5588" w:rsidRPr="00EA69E9" w:rsidRDefault="000F73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20C54" w:rsidR="000B5588" w:rsidRPr="00EA69E9" w:rsidRDefault="000F73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91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11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B2FC0" w:rsidR="000B5588" w:rsidRPr="00D44524" w:rsidRDefault="000F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9F4E0" w:rsidR="000B5588" w:rsidRPr="00D44524" w:rsidRDefault="000F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9AF0E" w:rsidR="000B5588" w:rsidRPr="00D44524" w:rsidRDefault="000F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37D08" w:rsidR="000B5588" w:rsidRPr="00D44524" w:rsidRDefault="000F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5BCEA" w:rsidR="000B5588" w:rsidRPr="00D44524" w:rsidRDefault="000F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8FF89" w:rsidR="000B5588" w:rsidRPr="00D44524" w:rsidRDefault="000F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DFCA3" w:rsidR="000B5588" w:rsidRPr="00D44524" w:rsidRDefault="000F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39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40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D5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09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D5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FF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1B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D7E48" w:rsidR="00846B8B" w:rsidRPr="00D44524" w:rsidRDefault="000F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3C6AD" w:rsidR="00846B8B" w:rsidRPr="00D44524" w:rsidRDefault="000F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941DE" w:rsidR="00846B8B" w:rsidRPr="00D44524" w:rsidRDefault="000F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011EF" w:rsidR="00846B8B" w:rsidRPr="00D44524" w:rsidRDefault="000F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0D8D8" w:rsidR="00846B8B" w:rsidRPr="00D44524" w:rsidRDefault="000F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DEC42" w:rsidR="00846B8B" w:rsidRPr="00D44524" w:rsidRDefault="000F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B61CF" w:rsidR="00846B8B" w:rsidRPr="00D44524" w:rsidRDefault="000F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28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9D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0C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CE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B9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D8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42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1B3D5" w:rsidR="007A5870" w:rsidRPr="00D44524" w:rsidRDefault="000F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918D3F" w:rsidR="007A5870" w:rsidRPr="00D44524" w:rsidRDefault="000F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C7A921" w:rsidR="007A5870" w:rsidRPr="00D44524" w:rsidRDefault="000F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3AD23" w:rsidR="007A5870" w:rsidRPr="00D44524" w:rsidRDefault="000F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1DF9C" w:rsidR="007A5870" w:rsidRPr="00D44524" w:rsidRDefault="000F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C4EED" w:rsidR="007A5870" w:rsidRPr="00D44524" w:rsidRDefault="000F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12BD9" w:rsidR="007A5870" w:rsidRPr="00D44524" w:rsidRDefault="000F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CA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48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03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61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8C5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1CB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BF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C9587" w:rsidR="0021795A" w:rsidRPr="00D44524" w:rsidRDefault="000F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8C350" w:rsidR="0021795A" w:rsidRPr="00D44524" w:rsidRDefault="000F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75B48" w:rsidR="0021795A" w:rsidRPr="00D44524" w:rsidRDefault="000F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FC1A3" w:rsidR="0021795A" w:rsidRPr="00D44524" w:rsidRDefault="000F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95A8E" w:rsidR="0021795A" w:rsidRPr="00D44524" w:rsidRDefault="000F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16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B4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12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9B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5B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46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3F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77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F4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3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354"/>
    <w:rsid w:val="00107506"/>
    <w:rsid w:val="0011100B"/>
    <w:rsid w:val="00111733"/>
    <w:rsid w:val="00115B18"/>
    <w:rsid w:val="001307E9"/>
    <w:rsid w:val="001440E5"/>
    <w:rsid w:val="0015641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2024-06-17T22:08:00.0000000Z</dcterms:modified>
</coreProperties>
</file>