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A82BC" w:rsidR="00D930ED" w:rsidRPr="00EA69E9" w:rsidRDefault="00CA3E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80FAD" w:rsidR="00D930ED" w:rsidRPr="00790574" w:rsidRDefault="00CA3E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347FF" w:rsidR="00B87ED3" w:rsidRPr="00FC7F6A" w:rsidRDefault="00CA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221D19" w:rsidR="00B87ED3" w:rsidRPr="00FC7F6A" w:rsidRDefault="00CA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A6762" w:rsidR="00B87ED3" w:rsidRPr="00FC7F6A" w:rsidRDefault="00CA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1268C0" w:rsidR="00B87ED3" w:rsidRPr="00FC7F6A" w:rsidRDefault="00CA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2C7F27" w:rsidR="00B87ED3" w:rsidRPr="00FC7F6A" w:rsidRDefault="00CA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DC4D4" w:rsidR="00B87ED3" w:rsidRPr="00FC7F6A" w:rsidRDefault="00CA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9CC33" w:rsidR="00B87ED3" w:rsidRPr="00FC7F6A" w:rsidRDefault="00CA3E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E3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FAF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4A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ACD870" w:rsidR="00B87ED3" w:rsidRPr="00D44524" w:rsidRDefault="00CA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D456DF" w:rsidR="00B87ED3" w:rsidRPr="00D44524" w:rsidRDefault="00CA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76CE2" w:rsidR="00B87ED3" w:rsidRPr="00D44524" w:rsidRDefault="00CA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4E9906" w:rsidR="00B87ED3" w:rsidRPr="00D44524" w:rsidRDefault="00CA3E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99B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58B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09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F4913A" w:rsidR="000B5588" w:rsidRPr="00EA69E9" w:rsidRDefault="00CA3E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58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E90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15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93DA5" w:rsidR="000B5588" w:rsidRPr="00D44524" w:rsidRDefault="00CA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1A8B25" w:rsidR="000B5588" w:rsidRPr="00D44524" w:rsidRDefault="00CA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876E07" w:rsidR="000B5588" w:rsidRPr="00D44524" w:rsidRDefault="00CA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4929FA" w:rsidR="000B5588" w:rsidRPr="00D44524" w:rsidRDefault="00CA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37963" w:rsidR="000B5588" w:rsidRPr="00D44524" w:rsidRDefault="00CA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A32810" w:rsidR="000B5588" w:rsidRPr="00D44524" w:rsidRDefault="00CA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415DDF" w:rsidR="000B5588" w:rsidRPr="00D44524" w:rsidRDefault="00CA3E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8EA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8C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4E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C4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49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4D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B3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00DE6" w:rsidR="00846B8B" w:rsidRPr="00D44524" w:rsidRDefault="00CA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90548" w:rsidR="00846B8B" w:rsidRPr="00D44524" w:rsidRDefault="00CA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A20CB" w:rsidR="00846B8B" w:rsidRPr="00D44524" w:rsidRDefault="00CA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4B0A9" w:rsidR="00846B8B" w:rsidRPr="00D44524" w:rsidRDefault="00CA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08B0FE" w:rsidR="00846B8B" w:rsidRPr="00D44524" w:rsidRDefault="00CA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BBFD99" w:rsidR="00846B8B" w:rsidRPr="00D44524" w:rsidRDefault="00CA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93FE84" w:rsidR="00846B8B" w:rsidRPr="00D44524" w:rsidRDefault="00CA3E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20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C9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E8C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A3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AE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703B7" w:rsidR="007A5870" w:rsidRPr="00EA69E9" w:rsidRDefault="00CA3E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7D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A62355" w:rsidR="007A5870" w:rsidRPr="00D44524" w:rsidRDefault="00CA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77AAE" w:rsidR="007A5870" w:rsidRPr="00D44524" w:rsidRDefault="00CA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86BC1" w:rsidR="007A5870" w:rsidRPr="00D44524" w:rsidRDefault="00CA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DEEC0" w:rsidR="007A5870" w:rsidRPr="00D44524" w:rsidRDefault="00CA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3BE38" w:rsidR="007A5870" w:rsidRPr="00D44524" w:rsidRDefault="00CA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53043D" w:rsidR="007A5870" w:rsidRPr="00D44524" w:rsidRDefault="00CA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FC47C" w:rsidR="007A5870" w:rsidRPr="00D44524" w:rsidRDefault="00CA3E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63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A3A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A8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CF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53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D65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1A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19731" w:rsidR="0021795A" w:rsidRPr="00D44524" w:rsidRDefault="00CA3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D07FC1" w:rsidR="0021795A" w:rsidRPr="00D44524" w:rsidRDefault="00CA3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08E06" w:rsidR="0021795A" w:rsidRPr="00D44524" w:rsidRDefault="00CA3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B06A5" w:rsidR="0021795A" w:rsidRPr="00D44524" w:rsidRDefault="00CA3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6B7810" w:rsidR="0021795A" w:rsidRPr="00D44524" w:rsidRDefault="00CA3E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4436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9D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1F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C1D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B55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AA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9F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A9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E0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3EDB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2025-07-19T13:16:00.0000000Z</dcterms:modified>
</coreProperties>
</file>