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91B68" w:rsidR="00D930ED" w:rsidRPr="00EA69E9" w:rsidRDefault="00A05B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3819B" w:rsidR="00D930ED" w:rsidRPr="00790574" w:rsidRDefault="00A05B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C613C" w:rsidR="00B87ED3" w:rsidRPr="00FC7F6A" w:rsidRDefault="00A0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C1818" w:rsidR="00B87ED3" w:rsidRPr="00FC7F6A" w:rsidRDefault="00A0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99987" w:rsidR="00B87ED3" w:rsidRPr="00FC7F6A" w:rsidRDefault="00A0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CE753" w:rsidR="00B87ED3" w:rsidRPr="00FC7F6A" w:rsidRDefault="00A0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2CE48" w:rsidR="00B87ED3" w:rsidRPr="00FC7F6A" w:rsidRDefault="00A0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B09AB" w:rsidR="00B87ED3" w:rsidRPr="00FC7F6A" w:rsidRDefault="00A0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C7709" w:rsidR="00B87ED3" w:rsidRPr="00FC7F6A" w:rsidRDefault="00A05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FD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D7F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CA7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7CBD3" w:rsidR="00B87ED3" w:rsidRPr="00D44524" w:rsidRDefault="00A05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981D6" w:rsidR="00B87ED3" w:rsidRPr="00D44524" w:rsidRDefault="00A05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43BC4" w:rsidR="00B87ED3" w:rsidRPr="00D44524" w:rsidRDefault="00A05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43BFC" w:rsidR="00B87ED3" w:rsidRPr="00D44524" w:rsidRDefault="00A05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17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1C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925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A025C" w:rsidR="000B5588" w:rsidRPr="00EA69E9" w:rsidRDefault="00A05B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6B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59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E1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A95DC" w:rsidR="000B5588" w:rsidRPr="00D44524" w:rsidRDefault="00A0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96BD2" w:rsidR="000B5588" w:rsidRPr="00D44524" w:rsidRDefault="00A0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711FB" w:rsidR="000B5588" w:rsidRPr="00D44524" w:rsidRDefault="00A0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29F81" w:rsidR="000B5588" w:rsidRPr="00D44524" w:rsidRDefault="00A0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B0DA6" w:rsidR="000B5588" w:rsidRPr="00D44524" w:rsidRDefault="00A0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FB9561" w:rsidR="000B5588" w:rsidRPr="00D44524" w:rsidRDefault="00A0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66D5A" w:rsidR="000B5588" w:rsidRPr="00D44524" w:rsidRDefault="00A05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3E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A1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9A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E1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79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9E7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256EC" w:rsidR="00846B8B" w:rsidRPr="00EA69E9" w:rsidRDefault="00A05B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9E70B9" w:rsidR="00846B8B" w:rsidRPr="00D44524" w:rsidRDefault="00A0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2E2BB" w:rsidR="00846B8B" w:rsidRPr="00D44524" w:rsidRDefault="00A0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5C023" w:rsidR="00846B8B" w:rsidRPr="00D44524" w:rsidRDefault="00A0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49B45" w:rsidR="00846B8B" w:rsidRPr="00D44524" w:rsidRDefault="00A0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5E181" w:rsidR="00846B8B" w:rsidRPr="00D44524" w:rsidRDefault="00A0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ED996" w:rsidR="00846B8B" w:rsidRPr="00D44524" w:rsidRDefault="00A0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6CE70" w:rsidR="00846B8B" w:rsidRPr="00D44524" w:rsidRDefault="00A05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575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0E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8C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56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8F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E2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A6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998BD" w:rsidR="007A5870" w:rsidRPr="00D44524" w:rsidRDefault="00A0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F22B5" w:rsidR="007A5870" w:rsidRPr="00D44524" w:rsidRDefault="00A0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764D2" w:rsidR="007A5870" w:rsidRPr="00D44524" w:rsidRDefault="00A0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66074" w:rsidR="007A5870" w:rsidRPr="00D44524" w:rsidRDefault="00A0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5D18E" w:rsidR="007A5870" w:rsidRPr="00D44524" w:rsidRDefault="00A0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85EB3" w:rsidR="007A5870" w:rsidRPr="00D44524" w:rsidRDefault="00A0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8B7C71" w:rsidR="007A5870" w:rsidRPr="00D44524" w:rsidRDefault="00A05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57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36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3B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F3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60433" w:rsidR="0021795A" w:rsidRPr="00EA69E9" w:rsidRDefault="00A05B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5B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31B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5901D" w:rsidR="0021795A" w:rsidRPr="00D44524" w:rsidRDefault="00A0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5AE5D" w:rsidR="0021795A" w:rsidRPr="00D44524" w:rsidRDefault="00A0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1112C" w:rsidR="0021795A" w:rsidRPr="00D44524" w:rsidRDefault="00A0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AE846" w:rsidR="0021795A" w:rsidRPr="00D44524" w:rsidRDefault="00A0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36935" w:rsidR="0021795A" w:rsidRPr="00D44524" w:rsidRDefault="00A05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97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9A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67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F2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C8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DB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87E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3E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26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B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BA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DA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2024-06-17T21:27:00.0000000Z</dcterms:modified>
</coreProperties>
</file>