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AFADC" w:rsidR="00D930ED" w:rsidRPr="00EA69E9" w:rsidRDefault="00EF56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BC9065" w:rsidR="00D930ED" w:rsidRPr="00790574" w:rsidRDefault="00EF56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5749BB" w:rsidR="00B87ED3" w:rsidRPr="00FC7F6A" w:rsidRDefault="00EF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D2577F" w:rsidR="00B87ED3" w:rsidRPr="00FC7F6A" w:rsidRDefault="00EF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B0506A" w:rsidR="00B87ED3" w:rsidRPr="00FC7F6A" w:rsidRDefault="00EF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4B650E" w:rsidR="00B87ED3" w:rsidRPr="00FC7F6A" w:rsidRDefault="00EF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DFA3A6" w:rsidR="00B87ED3" w:rsidRPr="00FC7F6A" w:rsidRDefault="00EF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9437B5" w:rsidR="00B87ED3" w:rsidRPr="00FC7F6A" w:rsidRDefault="00EF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22DFA9" w:rsidR="00B87ED3" w:rsidRPr="00FC7F6A" w:rsidRDefault="00EF56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FC48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10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A8B6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B33F05" w:rsidR="00B87ED3" w:rsidRPr="00D44524" w:rsidRDefault="00EF5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E19C43" w:rsidR="00B87ED3" w:rsidRPr="00D44524" w:rsidRDefault="00EF5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70749" w:rsidR="00B87ED3" w:rsidRPr="00D44524" w:rsidRDefault="00EF5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CA9A6E" w:rsidR="00B87ED3" w:rsidRPr="00D44524" w:rsidRDefault="00EF56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6A1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B2C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6786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859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348E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7F6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32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03EF7" w:rsidR="000B5588" w:rsidRPr="00D44524" w:rsidRDefault="00EF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2F543" w:rsidR="000B5588" w:rsidRPr="00D44524" w:rsidRDefault="00EF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28A29B" w:rsidR="000B5588" w:rsidRPr="00D44524" w:rsidRDefault="00EF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A19E7E" w:rsidR="000B5588" w:rsidRPr="00D44524" w:rsidRDefault="00EF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EE706" w:rsidR="000B5588" w:rsidRPr="00D44524" w:rsidRDefault="00EF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F50032" w:rsidR="000B5588" w:rsidRPr="00D44524" w:rsidRDefault="00EF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73E4C5" w:rsidR="000B5588" w:rsidRPr="00D44524" w:rsidRDefault="00EF56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C8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7D0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705BF0" w:rsidR="00846B8B" w:rsidRPr="00EA69E9" w:rsidRDefault="00EF56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Election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4A0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319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EC7C2" w:rsidR="00846B8B" w:rsidRPr="00EA69E9" w:rsidRDefault="00EF56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F8C1B" w:rsidR="00846B8B" w:rsidRPr="00EA69E9" w:rsidRDefault="00EF569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8834A6" w:rsidR="00846B8B" w:rsidRPr="00D44524" w:rsidRDefault="00EF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0F59CB8" w:rsidR="00846B8B" w:rsidRPr="00D44524" w:rsidRDefault="00EF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A24A03" w:rsidR="00846B8B" w:rsidRPr="00D44524" w:rsidRDefault="00EF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47C6F2" w:rsidR="00846B8B" w:rsidRPr="00D44524" w:rsidRDefault="00EF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B4EE5" w:rsidR="00846B8B" w:rsidRPr="00D44524" w:rsidRDefault="00EF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5DDB85" w:rsidR="00846B8B" w:rsidRPr="00D44524" w:rsidRDefault="00EF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DD3318" w:rsidR="00846B8B" w:rsidRPr="00D44524" w:rsidRDefault="00EF56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58B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89E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E1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80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7E6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BB3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FDE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9D833D" w:rsidR="007A5870" w:rsidRPr="00D44524" w:rsidRDefault="00EF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52D7E2" w:rsidR="007A5870" w:rsidRPr="00D44524" w:rsidRDefault="00EF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496D7" w:rsidR="007A5870" w:rsidRPr="00D44524" w:rsidRDefault="00EF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58D76" w:rsidR="007A5870" w:rsidRPr="00D44524" w:rsidRDefault="00EF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5DFE3" w:rsidR="007A5870" w:rsidRPr="00D44524" w:rsidRDefault="00EF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BECE3" w:rsidR="007A5870" w:rsidRPr="00D44524" w:rsidRDefault="00EF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80E4A8" w:rsidR="007A5870" w:rsidRPr="00D44524" w:rsidRDefault="00EF56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8BA4E9" w:rsidR="0021795A" w:rsidRPr="00EA69E9" w:rsidRDefault="00EF56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Discovery of Puerto Rico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30BE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B6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709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DADF0" w:rsidR="0021795A" w:rsidRPr="00EA69E9" w:rsidRDefault="00EF56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3251DD" w:rsidR="0021795A" w:rsidRPr="00EA69E9" w:rsidRDefault="00EF56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D0C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10A2A3" w:rsidR="0021795A" w:rsidRPr="00D44524" w:rsidRDefault="00EF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FBDA45" w:rsidR="0021795A" w:rsidRPr="00D44524" w:rsidRDefault="00EF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D318F0" w:rsidR="0021795A" w:rsidRPr="00D44524" w:rsidRDefault="00EF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DE2408" w:rsidR="0021795A" w:rsidRPr="00D44524" w:rsidRDefault="00EF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1AC38" w:rsidR="0021795A" w:rsidRPr="00D44524" w:rsidRDefault="00EF56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AEEC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4258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3C3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16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09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92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E8A9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A489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478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112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69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61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2025-07-19T00:09:00.0000000Z</dcterms:modified>
</coreProperties>
</file>