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F59EF" w:rsidR="00D930ED" w:rsidRPr="00EA69E9" w:rsidRDefault="008E11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4B7F6" w:rsidR="00D930ED" w:rsidRPr="00790574" w:rsidRDefault="008E11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47747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61E38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E2583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C4E15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58517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B1DB1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B13CA" w:rsidR="00B87ED3" w:rsidRPr="00FC7F6A" w:rsidRDefault="008E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21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4F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CE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AE733" w:rsidR="00B87ED3" w:rsidRPr="00D44524" w:rsidRDefault="008E1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3017D" w:rsidR="00B87ED3" w:rsidRPr="00D44524" w:rsidRDefault="008E1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24F21" w:rsidR="00B87ED3" w:rsidRPr="00D44524" w:rsidRDefault="008E1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23A28" w:rsidR="00B87ED3" w:rsidRPr="00D44524" w:rsidRDefault="008E1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6F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72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A2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46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CE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2A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DF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95F7B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A6102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C9C23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F87C0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D6258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1D953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296DD" w:rsidR="000B5588" w:rsidRPr="00D44524" w:rsidRDefault="008E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0F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85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ED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7B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2A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B1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E53ED" w:rsidR="00846B8B" w:rsidRPr="00EA69E9" w:rsidRDefault="008E11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065C8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95A41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1D999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043E0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E275F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626F3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F417C" w:rsidR="00846B8B" w:rsidRPr="00D44524" w:rsidRDefault="008E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D9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81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5C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8C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94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10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FF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E44CC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C3F25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DD3B3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1CE9A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A39D4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3897D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FB73B" w:rsidR="007A5870" w:rsidRPr="00D44524" w:rsidRDefault="008E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22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F3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F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FC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95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E2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50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80F66" w:rsidR="0021795A" w:rsidRPr="00D44524" w:rsidRDefault="008E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9A983" w:rsidR="0021795A" w:rsidRPr="00D44524" w:rsidRDefault="008E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23266" w:rsidR="0021795A" w:rsidRPr="00D44524" w:rsidRDefault="008E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E1AF8" w:rsidR="0021795A" w:rsidRPr="00D44524" w:rsidRDefault="008E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7A576" w:rsidR="0021795A" w:rsidRPr="00D44524" w:rsidRDefault="008E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F4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02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38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8B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42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D4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36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0C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E8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1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1AF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