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3D48AF" w:rsidR="00D930ED" w:rsidRPr="00EA69E9" w:rsidRDefault="007F4C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407DC" w:rsidR="00D930ED" w:rsidRPr="00790574" w:rsidRDefault="007F4C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1C916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FF6A9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0C293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5A66D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2F6F1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34254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6B678" w:rsidR="00B87ED3" w:rsidRPr="00FC7F6A" w:rsidRDefault="007F4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E4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82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17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79C24" w:rsidR="00B87ED3" w:rsidRPr="00D44524" w:rsidRDefault="007F4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879D0" w:rsidR="00B87ED3" w:rsidRPr="00D44524" w:rsidRDefault="007F4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2CF2D" w:rsidR="00B87ED3" w:rsidRPr="00D44524" w:rsidRDefault="007F4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43A00" w:rsidR="00B87ED3" w:rsidRPr="00D44524" w:rsidRDefault="007F4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A2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F2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48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DD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5E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2B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20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77537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18E03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08E05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94222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7CAFA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A98F3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993E3" w:rsidR="000B5588" w:rsidRPr="00D44524" w:rsidRDefault="007F4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88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1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52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B0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2C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A6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B3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EEB69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F7527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76A9A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22D5A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1F0AD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A2D2B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8971C" w:rsidR="00846B8B" w:rsidRPr="00D44524" w:rsidRDefault="007F4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9D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E5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17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2A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AD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3B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9D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97210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88701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FA126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60934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C339F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96E15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5F3D6" w:rsidR="007A5870" w:rsidRPr="00D44524" w:rsidRDefault="007F4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C9D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02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5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BD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53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10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81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8FA79" w:rsidR="0021795A" w:rsidRPr="00D44524" w:rsidRDefault="007F4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44D35" w:rsidR="0021795A" w:rsidRPr="00D44524" w:rsidRDefault="007F4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4D1F4" w:rsidR="0021795A" w:rsidRPr="00D44524" w:rsidRDefault="007F4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1AD1A" w:rsidR="0021795A" w:rsidRPr="00D44524" w:rsidRDefault="007F4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6B65A" w:rsidR="0021795A" w:rsidRPr="00D44524" w:rsidRDefault="007F4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19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FC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DD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2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77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AA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E7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2C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B3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C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F6C"/>
    <w:rsid w:val="00764650"/>
    <w:rsid w:val="00790574"/>
    <w:rsid w:val="00794B6C"/>
    <w:rsid w:val="007A2D44"/>
    <w:rsid w:val="007A5870"/>
    <w:rsid w:val="007C0FD0"/>
    <w:rsid w:val="007C5AAC"/>
    <w:rsid w:val="007F4CC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2024-06-17T09:32:00.0000000Z</dcterms:modified>
</coreProperties>
</file>