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5452A" w:rsidR="00D930ED" w:rsidRPr="00EA69E9" w:rsidRDefault="006A7D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B1E273" w:rsidR="00D930ED" w:rsidRPr="00790574" w:rsidRDefault="006A7D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5D2468" w:rsidR="00B87ED3" w:rsidRPr="00FC7F6A" w:rsidRDefault="006A7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CE263" w:rsidR="00B87ED3" w:rsidRPr="00FC7F6A" w:rsidRDefault="006A7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0B88E" w:rsidR="00B87ED3" w:rsidRPr="00FC7F6A" w:rsidRDefault="006A7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7158B" w:rsidR="00B87ED3" w:rsidRPr="00FC7F6A" w:rsidRDefault="006A7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04D16" w:rsidR="00B87ED3" w:rsidRPr="00FC7F6A" w:rsidRDefault="006A7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D8C7E" w:rsidR="00B87ED3" w:rsidRPr="00FC7F6A" w:rsidRDefault="006A7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D7741" w:rsidR="00B87ED3" w:rsidRPr="00FC7F6A" w:rsidRDefault="006A7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94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C3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F8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8128E" w:rsidR="00B87ED3" w:rsidRPr="00D44524" w:rsidRDefault="006A7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6BE1D" w:rsidR="00B87ED3" w:rsidRPr="00D44524" w:rsidRDefault="006A7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D6655" w:rsidR="00B87ED3" w:rsidRPr="00D44524" w:rsidRDefault="006A7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382AA" w:rsidR="00B87ED3" w:rsidRPr="00D44524" w:rsidRDefault="006A7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A2A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4A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EC4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C9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59F5C" w:rsidR="000B5588" w:rsidRPr="00EA69E9" w:rsidRDefault="006A7D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BB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C87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6C09D6" w:rsidR="000B5588" w:rsidRPr="00D44524" w:rsidRDefault="006A7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BB409" w:rsidR="000B5588" w:rsidRPr="00D44524" w:rsidRDefault="006A7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80DDAA" w:rsidR="000B5588" w:rsidRPr="00D44524" w:rsidRDefault="006A7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F4303F" w:rsidR="000B5588" w:rsidRPr="00D44524" w:rsidRDefault="006A7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0912D" w:rsidR="000B5588" w:rsidRPr="00D44524" w:rsidRDefault="006A7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DF92F" w:rsidR="000B5588" w:rsidRPr="00D44524" w:rsidRDefault="006A7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D8328" w:rsidR="000B5588" w:rsidRPr="00D44524" w:rsidRDefault="006A7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22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68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C48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BA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E5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D7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D6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E7AF6E" w:rsidR="00846B8B" w:rsidRPr="00D44524" w:rsidRDefault="006A7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CDF60" w:rsidR="00846B8B" w:rsidRPr="00D44524" w:rsidRDefault="006A7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40994" w:rsidR="00846B8B" w:rsidRPr="00D44524" w:rsidRDefault="006A7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E1E19D" w:rsidR="00846B8B" w:rsidRPr="00D44524" w:rsidRDefault="006A7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594F1" w:rsidR="00846B8B" w:rsidRPr="00D44524" w:rsidRDefault="006A7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09D44" w:rsidR="00846B8B" w:rsidRPr="00D44524" w:rsidRDefault="006A7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EFE12F" w:rsidR="00846B8B" w:rsidRPr="00D44524" w:rsidRDefault="006A7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1F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26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04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92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F9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DF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EB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7447F" w:rsidR="007A5870" w:rsidRPr="00D44524" w:rsidRDefault="006A7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42395" w:rsidR="007A5870" w:rsidRPr="00D44524" w:rsidRDefault="006A7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BC35F" w:rsidR="007A5870" w:rsidRPr="00D44524" w:rsidRDefault="006A7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7DD6E" w:rsidR="007A5870" w:rsidRPr="00D44524" w:rsidRDefault="006A7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A599D" w:rsidR="007A5870" w:rsidRPr="00D44524" w:rsidRDefault="006A7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094D0" w:rsidR="007A5870" w:rsidRPr="00D44524" w:rsidRDefault="006A7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1830B" w:rsidR="007A5870" w:rsidRPr="00D44524" w:rsidRDefault="006A7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BA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5BEE9A1" w14:textId="77777777" w:rsidR="006A7DE2" w:rsidRDefault="006A7DE2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  <w:p w14:paraId="6583F05D" w14:textId="4815B176" w:rsidR="0021795A" w:rsidRPr="00EA69E9" w:rsidRDefault="006A7D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2C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167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C8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9C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D1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24A56" w:rsidR="0021795A" w:rsidRPr="00D44524" w:rsidRDefault="006A7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AEF82" w:rsidR="0021795A" w:rsidRPr="00D44524" w:rsidRDefault="006A7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68CE1" w:rsidR="0021795A" w:rsidRPr="00D44524" w:rsidRDefault="006A7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DB151" w:rsidR="0021795A" w:rsidRPr="00D44524" w:rsidRDefault="006A7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A5F65" w:rsidR="0021795A" w:rsidRPr="00D44524" w:rsidRDefault="006A7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F11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5486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DAA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432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177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784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A5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F3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BAD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7D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DE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68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2024-06-17T08:19:00.0000000Z</dcterms:modified>
</coreProperties>
</file>