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4FE789" w:rsidR="00D930ED" w:rsidRPr="00EA69E9" w:rsidRDefault="00FA17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CBDDB" w:rsidR="00D930ED" w:rsidRPr="00790574" w:rsidRDefault="00FA17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E6BF2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1F095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8F68A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E47D3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A1D12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3DFDC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75633" w:rsidR="00B87ED3" w:rsidRPr="00FC7F6A" w:rsidRDefault="00FA1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C5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26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2A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E5366" w:rsidR="00B87ED3" w:rsidRPr="00D44524" w:rsidRDefault="00FA1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5BFD6" w:rsidR="00B87ED3" w:rsidRPr="00D44524" w:rsidRDefault="00FA1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C0DAD" w:rsidR="00B87ED3" w:rsidRPr="00D44524" w:rsidRDefault="00FA1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5A110" w:rsidR="00B87ED3" w:rsidRPr="00D44524" w:rsidRDefault="00FA1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4B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DB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CA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23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D4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56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0B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C6906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7F3EC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859C2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B6BC6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325F7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BC9AD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99FB2" w:rsidR="000B5588" w:rsidRPr="00D44524" w:rsidRDefault="00FA1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60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5A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84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24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47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4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07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CDF28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06483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FE5F7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BA752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8B49C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9A3E0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057C7" w:rsidR="00846B8B" w:rsidRPr="00D44524" w:rsidRDefault="00FA1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9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C9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61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EE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58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08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43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3A130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30DB3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C9F69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51069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95103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12415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393B9" w:rsidR="007A5870" w:rsidRPr="00D44524" w:rsidRDefault="00FA1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B9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18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C4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35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5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22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6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07FCB" w:rsidR="0021795A" w:rsidRPr="00D44524" w:rsidRDefault="00FA1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1E51B" w:rsidR="0021795A" w:rsidRPr="00D44524" w:rsidRDefault="00FA1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76C70" w:rsidR="0021795A" w:rsidRPr="00D44524" w:rsidRDefault="00FA1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0F102" w:rsidR="0021795A" w:rsidRPr="00D44524" w:rsidRDefault="00FA1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BD6BD" w:rsidR="0021795A" w:rsidRPr="00D44524" w:rsidRDefault="00FA1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1F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41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37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F2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7F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AA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9C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8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C8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78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