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88394" w:rsidR="00D930ED" w:rsidRPr="00EA69E9" w:rsidRDefault="00BA69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4CF9B" w:rsidR="00D930ED" w:rsidRPr="00790574" w:rsidRDefault="00BA69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32752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6BB2D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57EF0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090D0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4E3CB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503D2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3D3E9" w:rsidR="00B87ED3" w:rsidRPr="00FC7F6A" w:rsidRDefault="00BA6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D3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FC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D6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CB441" w:rsidR="00B87ED3" w:rsidRPr="00D44524" w:rsidRDefault="00BA6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BA893" w:rsidR="00B87ED3" w:rsidRPr="00D44524" w:rsidRDefault="00BA6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C3DF6" w:rsidR="00B87ED3" w:rsidRPr="00D44524" w:rsidRDefault="00BA6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1A98B" w:rsidR="00B87ED3" w:rsidRPr="00D44524" w:rsidRDefault="00BA6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EC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63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29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761D6" w:rsidR="000B5588" w:rsidRPr="00EA69E9" w:rsidRDefault="00BA69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EC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1D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23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EB071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ECED9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7EB00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A0F1B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15840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0CD35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EADEC" w:rsidR="000B5588" w:rsidRPr="00D44524" w:rsidRDefault="00BA6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3A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21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F3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23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37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D3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33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3F40D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3C15F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D6C95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599C1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1FB3D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55057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48E9A" w:rsidR="00846B8B" w:rsidRPr="00D44524" w:rsidRDefault="00BA6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68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E0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B6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8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04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7E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F5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ECDCA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76A6D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BBC78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2EB21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09E47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A6845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010F5" w:rsidR="007A5870" w:rsidRPr="00D44524" w:rsidRDefault="00BA6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9C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A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A1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AE51A" w:rsidR="0021795A" w:rsidRPr="00EA69E9" w:rsidRDefault="00BA69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4C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F0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76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B2F09" w:rsidR="0021795A" w:rsidRPr="00D44524" w:rsidRDefault="00BA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F6C81" w:rsidR="0021795A" w:rsidRPr="00D44524" w:rsidRDefault="00BA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0396E" w:rsidR="0021795A" w:rsidRPr="00D44524" w:rsidRDefault="00BA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5DA18" w:rsidR="0021795A" w:rsidRPr="00D44524" w:rsidRDefault="00BA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8DC5F" w:rsidR="0021795A" w:rsidRPr="00D44524" w:rsidRDefault="00BA6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4D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5C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82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25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7E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C8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B1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66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3B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A69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