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C9B13" w:rsidR="00D930ED" w:rsidRPr="00EA69E9" w:rsidRDefault="00084B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2AC23" w:rsidR="00D930ED" w:rsidRPr="00790574" w:rsidRDefault="00084B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400AC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A28CE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F34A58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0DA2F0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82285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4A326D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64B752" w:rsidR="00B87ED3" w:rsidRPr="00FC7F6A" w:rsidRDefault="00084B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26E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DFD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252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4A981" w:rsidR="00B87ED3" w:rsidRPr="00D44524" w:rsidRDefault="00084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D3C21D" w:rsidR="00B87ED3" w:rsidRPr="00D44524" w:rsidRDefault="00084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FD34F" w:rsidR="00B87ED3" w:rsidRPr="00D44524" w:rsidRDefault="00084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E0008E" w:rsidR="00B87ED3" w:rsidRPr="00D44524" w:rsidRDefault="00084B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73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65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FB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A6E20" w:rsidR="000B5588" w:rsidRPr="00EA69E9" w:rsidRDefault="00084B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CAC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A4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20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CD5FD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6E230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B90B3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B7D18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9155A7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D5552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14C22" w:rsidR="000B5588" w:rsidRPr="00D44524" w:rsidRDefault="00084B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A3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05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B1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AF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F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9F3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0D761" w:rsidR="00846B8B" w:rsidRPr="00EA69E9" w:rsidRDefault="00084B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C696A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06AE9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F75FA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C3F13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B5E23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2C98DE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B0CAE6" w:rsidR="00846B8B" w:rsidRPr="00D44524" w:rsidRDefault="00084B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F4E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25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DE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9C8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874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13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4A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57394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C4C880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AEE176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246A0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DA855C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EE410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DCF63" w:rsidR="007A5870" w:rsidRPr="00D44524" w:rsidRDefault="00084B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F9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CA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C2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C5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B2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EF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E9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7D27F" w:rsidR="0021795A" w:rsidRPr="00D44524" w:rsidRDefault="00084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E18B8" w:rsidR="0021795A" w:rsidRPr="00D44524" w:rsidRDefault="00084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BD3F62" w:rsidR="0021795A" w:rsidRPr="00D44524" w:rsidRDefault="00084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BFA93" w:rsidR="0021795A" w:rsidRPr="00D44524" w:rsidRDefault="00084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7CD6C" w:rsidR="0021795A" w:rsidRPr="00D44524" w:rsidRDefault="00084B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A2C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9ED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33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6F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55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8A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09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BE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32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B8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