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223B9" w:rsidR="00D930ED" w:rsidRPr="00EA69E9" w:rsidRDefault="007F0E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24BAD" w:rsidR="00D930ED" w:rsidRPr="00790574" w:rsidRDefault="007F0E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EC69D" w:rsidR="00B87ED3" w:rsidRPr="00FC7F6A" w:rsidRDefault="007F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C27DC" w:rsidR="00B87ED3" w:rsidRPr="00FC7F6A" w:rsidRDefault="007F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25CA7" w:rsidR="00B87ED3" w:rsidRPr="00FC7F6A" w:rsidRDefault="007F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B4823" w:rsidR="00B87ED3" w:rsidRPr="00FC7F6A" w:rsidRDefault="007F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216FC" w:rsidR="00B87ED3" w:rsidRPr="00FC7F6A" w:rsidRDefault="007F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D741B" w:rsidR="00B87ED3" w:rsidRPr="00FC7F6A" w:rsidRDefault="007F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E42AD" w:rsidR="00B87ED3" w:rsidRPr="00FC7F6A" w:rsidRDefault="007F0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E0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EB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FD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34928" w:rsidR="00B87ED3" w:rsidRPr="00D44524" w:rsidRDefault="007F0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A639D" w:rsidR="00B87ED3" w:rsidRPr="00D44524" w:rsidRDefault="007F0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DBD5A" w:rsidR="00B87ED3" w:rsidRPr="00D44524" w:rsidRDefault="007F0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A4FF85" w:rsidR="00B87ED3" w:rsidRPr="00D44524" w:rsidRDefault="007F0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1D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43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80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A4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C2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5F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B4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87199" w:rsidR="000B5588" w:rsidRPr="00D44524" w:rsidRDefault="007F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4501B" w:rsidR="000B5588" w:rsidRPr="00D44524" w:rsidRDefault="007F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CBAC6" w:rsidR="000B5588" w:rsidRPr="00D44524" w:rsidRDefault="007F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D4ABD" w:rsidR="000B5588" w:rsidRPr="00D44524" w:rsidRDefault="007F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3E10E" w:rsidR="000B5588" w:rsidRPr="00D44524" w:rsidRDefault="007F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1638A" w:rsidR="000B5588" w:rsidRPr="00D44524" w:rsidRDefault="007F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5FD4C" w:rsidR="000B5588" w:rsidRPr="00D44524" w:rsidRDefault="007F0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AF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1F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5E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92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D9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47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31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7E0B9" w:rsidR="00846B8B" w:rsidRPr="00D44524" w:rsidRDefault="007F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3DF10" w:rsidR="00846B8B" w:rsidRPr="00D44524" w:rsidRDefault="007F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938C1" w:rsidR="00846B8B" w:rsidRPr="00D44524" w:rsidRDefault="007F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7C311" w:rsidR="00846B8B" w:rsidRPr="00D44524" w:rsidRDefault="007F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E4D15" w:rsidR="00846B8B" w:rsidRPr="00D44524" w:rsidRDefault="007F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3CA6B" w:rsidR="00846B8B" w:rsidRPr="00D44524" w:rsidRDefault="007F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024DD" w:rsidR="00846B8B" w:rsidRPr="00D44524" w:rsidRDefault="007F0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4E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11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33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3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FD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92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0E4AE" w:rsidR="007A5870" w:rsidRPr="00EA69E9" w:rsidRDefault="007F0E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E0290" w:rsidR="007A5870" w:rsidRPr="00D44524" w:rsidRDefault="007F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792FD" w:rsidR="007A5870" w:rsidRPr="00D44524" w:rsidRDefault="007F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29116B" w:rsidR="007A5870" w:rsidRPr="00D44524" w:rsidRDefault="007F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1A53F" w:rsidR="007A5870" w:rsidRPr="00D44524" w:rsidRDefault="007F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AEDD7" w:rsidR="007A5870" w:rsidRPr="00D44524" w:rsidRDefault="007F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1FB9F" w:rsidR="007A5870" w:rsidRPr="00D44524" w:rsidRDefault="007F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55DC3" w:rsidR="007A5870" w:rsidRPr="00D44524" w:rsidRDefault="007F0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50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FB121" w:rsidR="0021795A" w:rsidRPr="00EA69E9" w:rsidRDefault="007F0E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E1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D2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35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EC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AC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F4B5C" w:rsidR="0021795A" w:rsidRPr="00D44524" w:rsidRDefault="007F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C1DCB" w:rsidR="0021795A" w:rsidRPr="00D44524" w:rsidRDefault="007F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AC23A" w:rsidR="0021795A" w:rsidRPr="00D44524" w:rsidRDefault="007F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DC1BE" w:rsidR="0021795A" w:rsidRPr="00D44524" w:rsidRDefault="007F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34DF2" w:rsidR="0021795A" w:rsidRPr="00D44524" w:rsidRDefault="007F0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B8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35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AC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FB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A0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E5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21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BF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65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E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EE8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2024-06-17T03:29:00.0000000Z</dcterms:modified>
</coreProperties>
</file>