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01C124" w:rsidR="00D930ED" w:rsidRPr="00EA69E9" w:rsidRDefault="00D23C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3A7B3" w:rsidR="00D930ED" w:rsidRPr="00790574" w:rsidRDefault="00D23C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011B9" w:rsidR="00B87ED3" w:rsidRPr="00FC7F6A" w:rsidRDefault="00D23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2F325" w:rsidR="00B87ED3" w:rsidRPr="00FC7F6A" w:rsidRDefault="00D23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17C4D" w:rsidR="00B87ED3" w:rsidRPr="00FC7F6A" w:rsidRDefault="00D23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E7FD3" w:rsidR="00B87ED3" w:rsidRPr="00FC7F6A" w:rsidRDefault="00D23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34C21" w:rsidR="00B87ED3" w:rsidRPr="00FC7F6A" w:rsidRDefault="00D23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A55BA" w:rsidR="00B87ED3" w:rsidRPr="00FC7F6A" w:rsidRDefault="00D23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0B392" w:rsidR="00B87ED3" w:rsidRPr="00FC7F6A" w:rsidRDefault="00D23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54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C5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FA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24083" w:rsidR="00B87ED3" w:rsidRPr="00D44524" w:rsidRDefault="00D23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DB5B3" w:rsidR="00B87ED3" w:rsidRPr="00D44524" w:rsidRDefault="00D23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AE070" w:rsidR="00B87ED3" w:rsidRPr="00D44524" w:rsidRDefault="00D23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F72B6" w:rsidR="00B87ED3" w:rsidRPr="00D44524" w:rsidRDefault="00D23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F5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93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EE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18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08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10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09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C0E4F" w:rsidR="000B5588" w:rsidRPr="00D44524" w:rsidRDefault="00D23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B9961" w:rsidR="000B5588" w:rsidRPr="00D44524" w:rsidRDefault="00D23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DEC22" w:rsidR="000B5588" w:rsidRPr="00D44524" w:rsidRDefault="00D23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CB395" w:rsidR="000B5588" w:rsidRPr="00D44524" w:rsidRDefault="00D23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259FA" w:rsidR="000B5588" w:rsidRPr="00D44524" w:rsidRDefault="00D23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D8E8E" w:rsidR="000B5588" w:rsidRPr="00D44524" w:rsidRDefault="00D23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2DC39" w:rsidR="000B5588" w:rsidRPr="00D44524" w:rsidRDefault="00D23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DC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80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8B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20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2B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2E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75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F1B25" w:rsidR="00846B8B" w:rsidRPr="00D44524" w:rsidRDefault="00D23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6A210" w:rsidR="00846B8B" w:rsidRPr="00D44524" w:rsidRDefault="00D23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04245" w:rsidR="00846B8B" w:rsidRPr="00D44524" w:rsidRDefault="00D23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5FF5D" w:rsidR="00846B8B" w:rsidRPr="00D44524" w:rsidRDefault="00D23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E9522" w:rsidR="00846B8B" w:rsidRPr="00D44524" w:rsidRDefault="00D23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05010" w:rsidR="00846B8B" w:rsidRPr="00D44524" w:rsidRDefault="00D23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9A0F2" w:rsidR="00846B8B" w:rsidRPr="00D44524" w:rsidRDefault="00D23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F11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43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AF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28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C0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C2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04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C8C36" w:rsidR="007A5870" w:rsidRPr="00D44524" w:rsidRDefault="00D23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276AA" w:rsidR="007A5870" w:rsidRPr="00D44524" w:rsidRDefault="00D23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3D3EB" w:rsidR="007A5870" w:rsidRPr="00D44524" w:rsidRDefault="00D23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9487E" w:rsidR="007A5870" w:rsidRPr="00D44524" w:rsidRDefault="00D23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6F6FE" w:rsidR="007A5870" w:rsidRPr="00D44524" w:rsidRDefault="00D23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89E55" w:rsidR="007A5870" w:rsidRPr="00D44524" w:rsidRDefault="00D23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3DD45" w:rsidR="007A5870" w:rsidRPr="00D44524" w:rsidRDefault="00D23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BB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F3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5D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EF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E5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F2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C7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BDB28" w:rsidR="0021795A" w:rsidRPr="00D44524" w:rsidRDefault="00D23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C7B1ED" w:rsidR="0021795A" w:rsidRPr="00D44524" w:rsidRDefault="00D23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A605C" w:rsidR="0021795A" w:rsidRPr="00D44524" w:rsidRDefault="00D23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4148F6" w:rsidR="0021795A" w:rsidRPr="00D44524" w:rsidRDefault="00D23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184C2" w:rsidR="0021795A" w:rsidRPr="00D44524" w:rsidRDefault="00D23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4C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72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35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1C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F9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98A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EE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BA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EA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1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C4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