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009E7" w:rsidR="00D930ED" w:rsidRPr="00EA69E9" w:rsidRDefault="00121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EA10D" w:rsidR="00D930ED" w:rsidRPr="00790574" w:rsidRDefault="00121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70A13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44D25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315BF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713C7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BDE25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8850C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6F3FC" w:rsidR="00B87ED3" w:rsidRPr="00FC7F6A" w:rsidRDefault="00121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55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9B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AC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C7461" w:rsidR="00B87ED3" w:rsidRPr="00D44524" w:rsidRDefault="0012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136ED" w:rsidR="00B87ED3" w:rsidRPr="00D44524" w:rsidRDefault="0012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26711" w:rsidR="00B87ED3" w:rsidRPr="00D44524" w:rsidRDefault="0012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9FDB3" w:rsidR="00B87ED3" w:rsidRPr="00D44524" w:rsidRDefault="00121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3F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87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C7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97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4F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8B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6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ACCA8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24C45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AB29B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3FA80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4EC03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FAE68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757F3" w:rsidR="000B5588" w:rsidRPr="00D44524" w:rsidRDefault="00121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A2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4B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2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E0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F1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2A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5E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E9BB5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C3136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A1CE7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730B3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68145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25F73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FCF00" w:rsidR="00846B8B" w:rsidRPr="00D44524" w:rsidRDefault="00121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86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8D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3B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41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A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4A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52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99809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47CF6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93CFB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A820D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B142A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62A8E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065CA" w:rsidR="007A5870" w:rsidRPr="00D44524" w:rsidRDefault="00121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A5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A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56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C1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1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B5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D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A453A" w:rsidR="0021795A" w:rsidRPr="00D44524" w:rsidRDefault="0012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4C759" w:rsidR="0021795A" w:rsidRPr="00D44524" w:rsidRDefault="0012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47AF3" w:rsidR="0021795A" w:rsidRPr="00D44524" w:rsidRDefault="0012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853ED" w:rsidR="0021795A" w:rsidRPr="00D44524" w:rsidRDefault="0012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EF1F1" w:rsidR="0021795A" w:rsidRPr="00D44524" w:rsidRDefault="00121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BA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B6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EB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0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D9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89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47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3E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06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2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2024-06-16T19:12:00.0000000Z</dcterms:modified>
</coreProperties>
</file>