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B83AB" w:rsidR="00D930ED" w:rsidRPr="00EA69E9" w:rsidRDefault="003C5A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74111" w:rsidR="00D930ED" w:rsidRPr="00790574" w:rsidRDefault="003C5A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2D0DC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04350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020F8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D4D6E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19FE2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E8E02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5FA9B" w:rsidR="00B87ED3" w:rsidRPr="00FC7F6A" w:rsidRDefault="003C5A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81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EE5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52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F60B9" w:rsidR="00B87ED3" w:rsidRPr="00D44524" w:rsidRDefault="003C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5F5EF" w:rsidR="00B87ED3" w:rsidRPr="00D44524" w:rsidRDefault="003C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5553D" w:rsidR="00B87ED3" w:rsidRPr="00D44524" w:rsidRDefault="003C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14351" w:rsidR="00B87ED3" w:rsidRPr="00D44524" w:rsidRDefault="003C5A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51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E7C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CF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AD50E" w:rsidR="000B5588" w:rsidRPr="00EA69E9" w:rsidRDefault="003C5A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89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3E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05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1D1D7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493BB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B5B94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42A33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428D9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30DA1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29F57" w:rsidR="000B5588" w:rsidRPr="00D44524" w:rsidRDefault="003C5A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C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4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4F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3D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1FB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ED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79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115179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8B374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BA1F8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A099E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95C344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D50472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30F23" w:rsidR="00846B8B" w:rsidRPr="00D44524" w:rsidRDefault="003C5A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F4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95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15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FC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0C0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87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F35BF" w:rsidR="007A5870" w:rsidRPr="00EA69E9" w:rsidRDefault="003C5A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17725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6E5E6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EAC9F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F3EFF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C7AEB0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A402F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F334B" w:rsidR="007A5870" w:rsidRPr="00D44524" w:rsidRDefault="003C5A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48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E6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10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06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57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D2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FB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2C8CF8" w:rsidR="0021795A" w:rsidRPr="00D44524" w:rsidRDefault="003C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E53A2" w:rsidR="0021795A" w:rsidRPr="00D44524" w:rsidRDefault="003C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8343BA" w:rsidR="0021795A" w:rsidRPr="00D44524" w:rsidRDefault="003C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ECAE8E" w:rsidR="0021795A" w:rsidRPr="00D44524" w:rsidRDefault="003C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988AA" w:rsidR="0021795A" w:rsidRPr="00D44524" w:rsidRDefault="003C5A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61C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9F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90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B6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9F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16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FCC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1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C3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A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1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04B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2024-06-16T17:08:00.0000000Z</dcterms:modified>
</coreProperties>
</file>