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6C69B" w:rsidR="00D930ED" w:rsidRPr="00EA69E9" w:rsidRDefault="00757D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7C76A" w:rsidR="00D930ED" w:rsidRPr="00790574" w:rsidRDefault="00757D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BAB6C0" w:rsidR="00B87ED3" w:rsidRPr="00FC7F6A" w:rsidRDefault="0075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2340F6" w:rsidR="00B87ED3" w:rsidRPr="00FC7F6A" w:rsidRDefault="0075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7DB36" w:rsidR="00B87ED3" w:rsidRPr="00FC7F6A" w:rsidRDefault="0075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00BE6" w:rsidR="00B87ED3" w:rsidRPr="00FC7F6A" w:rsidRDefault="0075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83A1A" w:rsidR="00B87ED3" w:rsidRPr="00FC7F6A" w:rsidRDefault="0075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1FF4A" w:rsidR="00B87ED3" w:rsidRPr="00FC7F6A" w:rsidRDefault="0075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D1B53" w:rsidR="00B87ED3" w:rsidRPr="00FC7F6A" w:rsidRDefault="00757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9E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4CF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0A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C2AD5" w:rsidR="00B87ED3" w:rsidRPr="00D44524" w:rsidRDefault="00757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BFFEA" w:rsidR="00B87ED3" w:rsidRPr="00D44524" w:rsidRDefault="00757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BBD29" w:rsidR="00B87ED3" w:rsidRPr="00D44524" w:rsidRDefault="00757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8F9F9" w:rsidR="00B87ED3" w:rsidRPr="00D44524" w:rsidRDefault="00757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47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3F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D4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42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59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4B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AB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B661C" w:rsidR="000B5588" w:rsidRPr="00D44524" w:rsidRDefault="0075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7E7F0" w:rsidR="000B5588" w:rsidRPr="00D44524" w:rsidRDefault="0075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446E8" w:rsidR="000B5588" w:rsidRPr="00D44524" w:rsidRDefault="0075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7F2FD" w:rsidR="000B5588" w:rsidRPr="00D44524" w:rsidRDefault="0075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40569" w:rsidR="000B5588" w:rsidRPr="00D44524" w:rsidRDefault="0075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00FA8" w:rsidR="000B5588" w:rsidRPr="00D44524" w:rsidRDefault="0075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29909" w:rsidR="000B5588" w:rsidRPr="00D44524" w:rsidRDefault="00757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E8F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98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11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1B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04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56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5B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66732" w:rsidR="00846B8B" w:rsidRPr="00D44524" w:rsidRDefault="0075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C945F" w:rsidR="00846B8B" w:rsidRPr="00D44524" w:rsidRDefault="0075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A671A" w:rsidR="00846B8B" w:rsidRPr="00D44524" w:rsidRDefault="0075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9D2AF" w:rsidR="00846B8B" w:rsidRPr="00D44524" w:rsidRDefault="0075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67D86" w:rsidR="00846B8B" w:rsidRPr="00D44524" w:rsidRDefault="0075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C00EE" w:rsidR="00846B8B" w:rsidRPr="00D44524" w:rsidRDefault="0075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51B78" w:rsidR="00846B8B" w:rsidRPr="00D44524" w:rsidRDefault="00757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1B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4C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20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48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A5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BC6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B8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67A913" w:rsidR="007A5870" w:rsidRPr="00D44524" w:rsidRDefault="0075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3C054" w:rsidR="007A5870" w:rsidRPr="00D44524" w:rsidRDefault="0075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6485E" w:rsidR="007A5870" w:rsidRPr="00D44524" w:rsidRDefault="0075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FDFCD" w:rsidR="007A5870" w:rsidRPr="00D44524" w:rsidRDefault="0075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59F4E2" w:rsidR="007A5870" w:rsidRPr="00D44524" w:rsidRDefault="0075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62901" w:rsidR="007A5870" w:rsidRPr="00D44524" w:rsidRDefault="0075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B6448" w:rsidR="007A5870" w:rsidRPr="00D44524" w:rsidRDefault="00757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E2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61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33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97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144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500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2E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ABDD7" w:rsidR="0021795A" w:rsidRPr="00D44524" w:rsidRDefault="0075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0F38F" w:rsidR="0021795A" w:rsidRPr="00D44524" w:rsidRDefault="0075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FA67D" w:rsidR="0021795A" w:rsidRPr="00D44524" w:rsidRDefault="0075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6AB18" w:rsidR="0021795A" w:rsidRPr="00D44524" w:rsidRDefault="0075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68830" w:rsidR="0021795A" w:rsidRPr="00D44524" w:rsidRDefault="00757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E94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A9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1E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C7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2C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CE8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3A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E6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74B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D2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C6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2025-07-17T23:28:00.0000000Z</dcterms:modified>
</coreProperties>
</file>