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9E06D" w:rsidR="00D930ED" w:rsidRPr="00EA69E9" w:rsidRDefault="008B11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0F2DC" w:rsidR="00D930ED" w:rsidRPr="00790574" w:rsidRDefault="008B11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2AC91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77E60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1CFB0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83C58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9B558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AC6C8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2B1AA" w:rsidR="00B87ED3" w:rsidRPr="00FC7F6A" w:rsidRDefault="008B11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18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B4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A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4F129" w:rsidR="00B87ED3" w:rsidRPr="00D44524" w:rsidRDefault="008B1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DAABB" w:rsidR="00B87ED3" w:rsidRPr="00D44524" w:rsidRDefault="008B1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83CEA" w:rsidR="00B87ED3" w:rsidRPr="00D44524" w:rsidRDefault="008B1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F8915" w:rsidR="00B87ED3" w:rsidRPr="00D44524" w:rsidRDefault="008B11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FE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AB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C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3A025" w:rsidR="000B5588" w:rsidRPr="00EA69E9" w:rsidRDefault="008B11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BB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5A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AD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92BB5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26618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1251F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38F10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CAAEF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38901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D1CDB" w:rsidR="000B5588" w:rsidRPr="00D44524" w:rsidRDefault="008B11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EA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37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9C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4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68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BB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8B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2BD91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2EA99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6A676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C285E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8A657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28277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DEE6E" w:rsidR="00846B8B" w:rsidRPr="00D44524" w:rsidRDefault="008B11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F4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EA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CD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56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21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3E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0D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F46E6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1BA54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4EF0B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F5881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D7148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4BC70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66088" w:rsidR="007A5870" w:rsidRPr="00D44524" w:rsidRDefault="008B11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FB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5D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32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32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FB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DD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20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E12CB" w:rsidR="0021795A" w:rsidRPr="00D44524" w:rsidRDefault="008B1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EC1E6" w:rsidR="0021795A" w:rsidRPr="00D44524" w:rsidRDefault="008B1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0C0E0" w:rsidR="0021795A" w:rsidRPr="00D44524" w:rsidRDefault="008B1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15D1E" w:rsidR="0021795A" w:rsidRPr="00D44524" w:rsidRDefault="008B1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0BADB" w:rsidR="0021795A" w:rsidRPr="00D44524" w:rsidRDefault="008B11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7B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42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3D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15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42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E1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D5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C0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D4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1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11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2024-06-16T07:40:00.0000000Z</dcterms:modified>
</coreProperties>
</file>