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79411" w:rsidR="00D930ED" w:rsidRPr="00EA69E9" w:rsidRDefault="00C40F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2631C" w:rsidR="00D930ED" w:rsidRPr="00790574" w:rsidRDefault="00C40F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35D3D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31A8D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8BFC4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DE79E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1739B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04424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CE57B" w:rsidR="00B87ED3" w:rsidRPr="00FC7F6A" w:rsidRDefault="00C40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11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2C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A6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3F231" w:rsidR="00B87ED3" w:rsidRPr="00D44524" w:rsidRDefault="00C4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32F81" w:rsidR="00B87ED3" w:rsidRPr="00D44524" w:rsidRDefault="00C4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784F0" w:rsidR="00B87ED3" w:rsidRPr="00D44524" w:rsidRDefault="00C4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588F6" w:rsidR="00B87ED3" w:rsidRPr="00D44524" w:rsidRDefault="00C40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13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BD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67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EF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22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68A48" w:rsidR="000B5588" w:rsidRPr="00EA69E9" w:rsidRDefault="00C40F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2B867" w:rsidR="000B5588" w:rsidRPr="00EA69E9" w:rsidRDefault="00C40F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2332A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6A61B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49222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63109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F1844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6DD12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2184B" w:rsidR="000B5588" w:rsidRPr="00D44524" w:rsidRDefault="00C40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1B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F2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6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3E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2B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B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A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FB050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F30C5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B62C3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57DE6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DDA26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46E4D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35585" w:rsidR="00846B8B" w:rsidRPr="00D44524" w:rsidRDefault="00C40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BC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ED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8A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BA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6C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86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4A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759A7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B7AC8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6FEAA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9C92E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0C290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420EB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81D6A" w:rsidR="007A5870" w:rsidRPr="00D44524" w:rsidRDefault="00C40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7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2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4B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7D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4C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FA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D2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13754" w:rsidR="0021795A" w:rsidRPr="00D44524" w:rsidRDefault="00C4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BBD1A" w:rsidR="0021795A" w:rsidRPr="00D44524" w:rsidRDefault="00C4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79006" w:rsidR="0021795A" w:rsidRPr="00D44524" w:rsidRDefault="00C4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01570" w:rsidR="0021795A" w:rsidRPr="00D44524" w:rsidRDefault="00C4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37684" w:rsidR="0021795A" w:rsidRPr="00D44524" w:rsidRDefault="00C40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DF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11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4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2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C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3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6A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A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54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F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F8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