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FDF24" w:rsidR="00D930ED" w:rsidRPr="00EA69E9" w:rsidRDefault="00EE2C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B0365" w:rsidR="00D930ED" w:rsidRPr="00790574" w:rsidRDefault="00EE2C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15C320" w:rsidR="00B87ED3" w:rsidRPr="00FC7F6A" w:rsidRDefault="00EE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BB3F1" w:rsidR="00B87ED3" w:rsidRPr="00FC7F6A" w:rsidRDefault="00EE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B6204D" w:rsidR="00B87ED3" w:rsidRPr="00FC7F6A" w:rsidRDefault="00EE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57C00" w:rsidR="00B87ED3" w:rsidRPr="00FC7F6A" w:rsidRDefault="00EE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31EAC" w:rsidR="00B87ED3" w:rsidRPr="00FC7F6A" w:rsidRDefault="00EE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31638" w:rsidR="00B87ED3" w:rsidRPr="00FC7F6A" w:rsidRDefault="00EE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BBB5E" w:rsidR="00B87ED3" w:rsidRPr="00FC7F6A" w:rsidRDefault="00EE2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3E1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25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C4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C1B33" w:rsidR="00B87ED3" w:rsidRPr="00D44524" w:rsidRDefault="00EE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BFEAE" w:rsidR="00B87ED3" w:rsidRPr="00D44524" w:rsidRDefault="00EE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2B8E0" w:rsidR="00B87ED3" w:rsidRPr="00D44524" w:rsidRDefault="00EE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42E13" w:rsidR="00B87ED3" w:rsidRPr="00D44524" w:rsidRDefault="00EE2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0F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F3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65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9EC42" w:rsidR="000B5588" w:rsidRPr="00EA69E9" w:rsidRDefault="00EE2C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60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B3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84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F3311" w:rsidR="000B5588" w:rsidRPr="00D44524" w:rsidRDefault="00EE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01322" w:rsidR="000B5588" w:rsidRPr="00D44524" w:rsidRDefault="00EE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8F6D9" w:rsidR="000B5588" w:rsidRPr="00D44524" w:rsidRDefault="00EE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5E699" w:rsidR="000B5588" w:rsidRPr="00D44524" w:rsidRDefault="00EE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45808" w:rsidR="000B5588" w:rsidRPr="00D44524" w:rsidRDefault="00EE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7B730" w:rsidR="000B5588" w:rsidRPr="00D44524" w:rsidRDefault="00EE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FA34B" w:rsidR="000B5588" w:rsidRPr="00D44524" w:rsidRDefault="00EE2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70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AE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82D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C6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20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B8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84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83174" w:rsidR="00846B8B" w:rsidRPr="00D44524" w:rsidRDefault="00EE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23A5D" w:rsidR="00846B8B" w:rsidRPr="00D44524" w:rsidRDefault="00EE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50779" w:rsidR="00846B8B" w:rsidRPr="00D44524" w:rsidRDefault="00EE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5CBEA" w:rsidR="00846B8B" w:rsidRPr="00D44524" w:rsidRDefault="00EE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59090" w:rsidR="00846B8B" w:rsidRPr="00D44524" w:rsidRDefault="00EE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9900A" w:rsidR="00846B8B" w:rsidRPr="00D44524" w:rsidRDefault="00EE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5FEA6" w:rsidR="00846B8B" w:rsidRPr="00D44524" w:rsidRDefault="00EE2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E1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5C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C7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C8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7C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7B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6F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C55B3" w:rsidR="007A5870" w:rsidRPr="00D44524" w:rsidRDefault="00EE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9CEDF" w:rsidR="007A5870" w:rsidRPr="00D44524" w:rsidRDefault="00EE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22AE9" w:rsidR="007A5870" w:rsidRPr="00D44524" w:rsidRDefault="00EE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4DEC5" w:rsidR="007A5870" w:rsidRPr="00D44524" w:rsidRDefault="00EE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7171F" w:rsidR="007A5870" w:rsidRPr="00D44524" w:rsidRDefault="00EE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03A2B" w:rsidR="007A5870" w:rsidRPr="00D44524" w:rsidRDefault="00EE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77082" w:rsidR="007A5870" w:rsidRPr="00D44524" w:rsidRDefault="00EE2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0B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24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50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2E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9EF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47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3E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734E5" w:rsidR="0021795A" w:rsidRPr="00D44524" w:rsidRDefault="00EE2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A1E88C" w:rsidR="0021795A" w:rsidRPr="00D44524" w:rsidRDefault="00EE2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35F53" w:rsidR="0021795A" w:rsidRPr="00D44524" w:rsidRDefault="00EE2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D997C8" w:rsidR="0021795A" w:rsidRPr="00D44524" w:rsidRDefault="00EE2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2D2FA" w:rsidR="0021795A" w:rsidRPr="00D44524" w:rsidRDefault="00EE2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17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85E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51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31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CC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0C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49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1B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8F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2C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CE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2024-06-15T19:57:00.0000000Z</dcterms:modified>
</coreProperties>
</file>