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33ED5" w:rsidR="00D930ED" w:rsidRPr="00EA69E9" w:rsidRDefault="00C35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940E9" w:rsidR="00D930ED" w:rsidRPr="00790574" w:rsidRDefault="00C35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02205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36D21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1C47C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9F9A7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130F2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09030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0C2B5" w:rsidR="00B87ED3" w:rsidRPr="00FC7F6A" w:rsidRDefault="00C3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BF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EF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63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B183D" w:rsidR="00B87ED3" w:rsidRPr="00D44524" w:rsidRDefault="00C35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43B42" w:rsidR="00B87ED3" w:rsidRPr="00D44524" w:rsidRDefault="00C35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F6DB5" w:rsidR="00B87ED3" w:rsidRPr="00D44524" w:rsidRDefault="00C35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3E522" w:rsidR="00B87ED3" w:rsidRPr="00D44524" w:rsidRDefault="00C35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7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23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FC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7458C" w:rsidR="000B5588" w:rsidRPr="00EA69E9" w:rsidRDefault="00C35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2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0A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A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CD0D7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5FC3E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0C9B6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11348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48A60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0D9B9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5AAA9" w:rsidR="000B5588" w:rsidRPr="00D44524" w:rsidRDefault="00C3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48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A9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7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DB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D7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D5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0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8BBCF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59FD0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4E954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57270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3DDF0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695C9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5A17F" w:rsidR="00846B8B" w:rsidRPr="00D44524" w:rsidRDefault="00C3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9C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0E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7F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EDFDE" w:rsidR="007A5870" w:rsidRPr="00EA69E9" w:rsidRDefault="00C351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64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CF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1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B42A4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B0946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098C5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42426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81F5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3D3C7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44563" w:rsidR="007A5870" w:rsidRPr="00D44524" w:rsidRDefault="00C3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88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F9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19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B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0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06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6C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7D426" w:rsidR="0021795A" w:rsidRPr="00D44524" w:rsidRDefault="00C3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80F8E" w:rsidR="0021795A" w:rsidRPr="00D44524" w:rsidRDefault="00C3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550AB" w:rsidR="0021795A" w:rsidRPr="00D44524" w:rsidRDefault="00C3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1B611" w:rsidR="0021795A" w:rsidRPr="00D44524" w:rsidRDefault="00C3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E687E" w:rsidR="0021795A" w:rsidRPr="00D44524" w:rsidRDefault="00C3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75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C5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29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98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48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27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B8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EB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4B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1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