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30749" w:rsidR="00D930ED" w:rsidRPr="00EA69E9" w:rsidRDefault="00692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DC27A" w:rsidR="00D930ED" w:rsidRPr="00790574" w:rsidRDefault="00692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2CAB9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0A35C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98C68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43743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4CE05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C04F9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17FBAC" w:rsidR="00B87ED3" w:rsidRPr="00FC7F6A" w:rsidRDefault="00692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EA9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CF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12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AE710E" w:rsidR="00B87ED3" w:rsidRPr="00D44524" w:rsidRDefault="0069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ACE1E" w:rsidR="00B87ED3" w:rsidRPr="00D44524" w:rsidRDefault="0069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103B6" w:rsidR="00B87ED3" w:rsidRPr="00D44524" w:rsidRDefault="0069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A4F870" w:rsidR="00B87ED3" w:rsidRPr="00D44524" w:rsidRDefault="00692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E8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D7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A0A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A36D9" w:rsidR="000B5588" w:rsidRPr="00EA69E9" w:rsidRDefault="00692F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21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81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DBA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66BE9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BA86D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ABEA26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7A38A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EB9DE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A29E75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02FE2F" w:rsidR="000B5588" w:rsidRPr="00D44524" w:rsidRDefault="00692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6A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91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429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9A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D3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A5C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E4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A88A9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6382C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EAD70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1FBE43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FA12FC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65D78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D205C" w:rsidR="00846B8B" w:rsidRPr="00D44524" w:rsidRDefault="00692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99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5C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06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2F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71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CA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F2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68F5B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4182F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F0623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674F1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DB891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B79E68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59E1E" w:rsidR="007A5870" w:rsidRPr="00D44524" w:rsidRDefault="00692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67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08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2B6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10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E6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44C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BFA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1D493C" w:rsidR="0021795A" w:rsidRPr="00D44524" w:rsidRDefault="0069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E7F9F" w:rsidR="0021795A" w:rsidRPr="00D44524" w:rsidRDefault="0069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4A421D" w:rsidR="0021795A" w:rsidRPr="00D44524" w:rsidRDefault="0069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332E7" w:rsidR="0021795A" w:rsidRPr="00D44524" w:rsidRDefault="0069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43C84" w:rsidR="0021795A" w:rsidRPr="00D44524" w:rsidRDefault="00692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8D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58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F7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2A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70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4A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25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33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C1E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2F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F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