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321467" w:rsidR="00D930ED" w:rsidRPr="00EA69E9" w:rsidRDefault="001C35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03154" w:rsidR="00D930ED" w:rsidRPr="00790574" w:rsidRDefault="001C35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D840B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33A91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799CE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C0D82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BA583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07C11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A1AAB" w:rsidR="00B87ED3" w:rsidRPr="00FC7F6A" w:rsidRDefault="001C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14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CB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39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1ED56" w:rsidR="00B87ED3" w:rsidRPr="00D44524" w:rsidRDefault="001C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BDE9A" w:rsidR="00B87ED3" w:rsidRPr="00D44524" w:rsidRDefault="001C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2D8E6" w:rsidR="00B87ED3" w:rsidRPr="00D44524" w:rsidRDefault="001C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59006" w:rsidR="00B87ED3" w:rsidRPr="00D44524" w:rsidRDefault="001C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A9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A1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D6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A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7A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7D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3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09EC2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655E6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9934B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4B1BA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18324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4D893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35B59" w:rsidR="000B5588" w:rsidRPr="00D44524" w:rsidRDefault="001C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76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A2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47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2E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0F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5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45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53F72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202F2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97F86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8E5CA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9DA11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F8087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9351C" w:rsidR="00846B8B" w:rsidRPr="00D44524" w:rsidRDefault="001C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FD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7D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DF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43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F9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2A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73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878F4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7BE15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8F142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22024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66632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FAEAB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64C0E" w:rsidR="007A5870" w:rsidRPr="00D44524" w:rsidRDefault="001C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51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41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C4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7D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B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CA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0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77E0C" w:rsidR="0021795A" w:rsidRPr="00D44524" w:rsidRDefault="001C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49361" w:rsidR="0021795A" w:rsidRPr="00D44524" w:rsidRDefault="001C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EEE9F" w:rsidR="0021795A" w:rsidRPr="00D44524" w:rsidRDefault="001C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7B325" w:rsidR="0021795A" w:rsidRPr="00D44524" w:rsidRDefault="001C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BDEB5" w:rsidR="0021795A" w:rsidRPr="00D44524" w:rsidRDefault="001C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C3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9D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B9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6D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5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05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BA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7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0A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50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