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032FB" w:rsidR="00D930ED" w:rsidRPr="00EA69E9" w:rsidRDefault="00514A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4C591" w:rsidR="00D930ED" w:rsidRPr="00790574" w:rsidRDefault="00514A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2E01E" w:rsidR="00B87ED3" w:rsidRPr="00FC7F6A" w:rsidRDefault="00514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55887" w:rsidR="00B87ED3" w:rsidRPr="00FC7F6A" w:rsidRDefault="00514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B3316" w:rsidR="00B87ED3" w:rsidRPr="00FC7F6A" w:rsidRDefault="00514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3ECE60" w:rsidR="00B87ED3" w:rsidRPr="00FC7F6A" w:rsidRDefault="00514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466AC" w:rsidR="00B87ED3" w:rsidRPr="00FC7F6A" w:rsidRDefault="00514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C7A152" w:rsidR="00B87ED3" w:rsidRPr="00FC7F6A" w:rsidRDefault="00514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7FE81" w:rsidR="00B87ED3" w:rsidRPr="00FC7F6A" w:rsidRDefault="00514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C1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09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D1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0DF597" w:rsidR="00B87ED3" w:rsidRPr="00D44524" w:rsidRDefault="00514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7A3B6" w:rsidR="00B87ED3" w:rsidRPr="00D44524" w:rsidRDefault="00514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AE7AF" w:rsidR="00B87ED3" w:rsidRPr="00D44524" w:rsidRDefault="00514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78346" w:rsidR="00B87ED3" w:rsidRPr="00D44524" w:rsidRDefault="00514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409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1B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CC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35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03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70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D40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334E0" w:rsidR="000B5588" w:rsidRPr="00D44524" w:rsidRDefault="00514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11312" w:rsidR="000B5588" w:rsidRPr="00D44524" w:rsidRDefault="00514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EE906" w:rsidR="000B5588" w:rsidRPr="00D44524" w:rsidRDefault="00514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339C5" w:rsidR="000B5588" w:rsidRPr="00D44524" w:rsidRDefault="00514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9826A" w:rsidR="000B5588" w:rsidRPr="00D44524" w:rsidRDefault="00514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35308" w:rsidR="000B5588" w:rsidRPr="00D44524" w:rsidRDefault="00514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C8012" w:rsidR="000B5588" w:rsidRPr="00D44524" w:rsidRDefault="00514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04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59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E7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BF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CE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51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A1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60576" w:rsidR="00846B8B" w:rsidRPr="00D44524" w:rsidRDefault="00514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F8365" w:rsidR="00846B8B" w:rsidRPr="00D44524" w:rsidRDefault="00514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82DA2" w:rsidR="00846B8B" w:rsidRPr="00D44524" w:rsidRDefault="00514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127DB" w:rsidR="00846B8B" w:rsidRPr="00D44524" w:rsidRDefault="00514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90CF0" w:rsidR="00846B8B" w:rsidRPr="00D44524" w:rsidRDefault="00514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B498A" w:rsidR="00846B8B" w:rsidRPr="00D44524" w:rsidRDefault="00514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1837D" w:rsidR="00846B8B" w:rsidRPr="00D44524" w:rsidRDefault="00514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C5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07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B5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2C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22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50F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E4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848B6" w:rsidR="007A5870" w:rsidRPr="00D44524" w:rsidRDefault="00514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EF41A" w:rsidR="007A5870" w:rsidRPr="00D44524" w:rsidRDefault="00514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7ED3E" w:rsidR="007A5870" w:rsidRPr="00D44524" w:rsidRDefault="00514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EAC0D" w:rsidR="007A5870" w:rsidRPr="00D44524" w:rsidRDefault="00514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E21BC" w:rsidR="007A5870" w:rsidRPr="00D44524" w:rsidRDefault="00514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407CB" w:rsidR="007A5870" w:rsidRPr="00D44524" w:rsidRDefault="00514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D82EC" w:rsidR="007A5870" w:rsidRPr="00D44524" w:rsidRDefault="00514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A6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74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53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B2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0F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C0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45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7AC94" w:rsidR="0021795A" w:rsidRPr="00D44524" w:rsidRDefault="00514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4A903" w:rsidR="0021795A" w:rsidRPr="00D44524" w:rsidRDefault="00514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093F3" w:rsidR="0021795A" w:rsidRPr="00D44524" w:rsidRDefault="00514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809EB" w:rsidR="0021795A" w:rsidRPr="00D44524" w:rsidRDefault="00514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124A4" w:rsidR="0021795A" w:rsidRPr="00D44524" w:rsidRDefault="00514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AB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45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48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4A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8B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D14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78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0C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47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A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AB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EE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2024-06-19T06:24:00.0000000Z</dcterms:modified>
</coreProperties>
</file>